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A1BA1" w14:textId="7DD560EB" w:rsidR="008504C4" w:rsidRPr="00060ED5" w:rsidRDefault="00FF61B6" w:rsidP="00A734D4">
      <w:pPr>
        <w:spacing w:line="240" w:lineRule="auto"/>
        <w:jc w:val="center"/>
        <w:rPr>
          <w:rFonts w:ascii="Arial" w:hAnsi="Arial" w:cs="Arial"/>
          <w:lang w:val="en-CA"/>
        </w:rPr>
      </w:pPr>
      <w:r w:rsidRPr="00060ED5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D733DD8" wp14:editId="7D80F43B">
            <wp:simplePos x="0" y="0"/>
            <wp:positionH relativeFrom="column">
              <wp:posOffset>-162230</wp:posOffset>
            </wp:positionH>
            <wp:positionV relativeFrom="paragraph">
              <wp:posOffset>-436245</wp:posOffset>
            </wp:positionV>
            <wp:extent cx="3023269" cy="1119226"/>
            <wp:effectExtent l="0" t="0" r="5715" b="5080"/>
            <wp:wrapNone/>
            <wp:docPr id="1605182542" name="Image 1605182542" descr="Une image contenant Police, text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182542" name="Picture 1605182542" descr="Une image contenant Police, texte, Graphique, logo&#10;&#10;Description générée automatiquement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62" b="21519"/>
                    <a:stretch/>
                  </pic:blipFill>
                  <pic:spPr bwMode="auto">
                    <a:xfrm>
                      <a:off x="0" y="0"/>
                      <a:ext cx="3023269" cy="1119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A9C58" w14:textId="26DE30C0" w:rsidR="00A467EF" w:rsidRDefault="00A467EF" w:rsidP="00060ED5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lang w:val="en-CA"/>
        </w:rPr>
      </w:pPr>
    </w:p>
    <w:p w14:paraId="48340A68" w14:textId="77777777" w:rsidR="00B74292" w:rsidRDefault="00B74292" w:rsidP="00060ED5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lang w:val="en-CA"/>
        </w:rPr>
      </w:pPr>
    </w:p>
    <w:p w14:paraId="3EE615CC" w14:textId="77777777" w:rsidR="00B74292" w:rsidRDefault="00B74292" w:rsidP="00060ED5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lang w:val="en-CA"/>
        </w:rPr>
      </w:pPr>
    </w:p>
    <w:p w14:paraId="55BEA66F" w14:textId="77777777" w:rsidR="00B74292" w:rsidRDefault="00B74292" w:rsidP="00060ED5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  <w:lang w:val="en-CA"/>
        </w:rPr>
      </w:pPr>
    </w:p>
    <w:tbl>
      <w:tblPr>
        <w:tblStyle w:val="TableGrid"/>
        <w:tblW w:w="10181" w:type="dxa"/>
        <w:shd w:val="clear" w:color="auto" w:fill="2A255B"/>
        <w:tblLayout w:type="fixed"/>
        <w:tblLook w:val="04A0" w:firstRow="1" w:lastRow="0" w:firstColumn="1" w:lastColumn="0" w:noHBand="0" w:noVBand="1"/>
      </w:tblPr>
      <w:tblGrid>
        <w:gridCol w:w="10181"/>
      </w:tblGrid>
      <w:tr w:rsidR="007F1BFE" w:rsidRPr="00BB227D" w14:paraId="6E9EA17E" w14:textId="77777777" w:rsidTr="000200A0">
        <w:trPr>
          <w:trHeight w:val="2370"/>
        </w:trPr>
        <w:tc>
          <w:tcPr>
            <w:tcW w:w="10181" w:type="dxa"/>
            <w:shd w:val="clear" w:color="auto" w:fill="2A255B"/>
          </w:tcPr>
          <w:p w14:paraId="16A0908A" w14:textId="34F4130D" w:rsidR="007F1BFE" w:rsidRPr="00A26D67" w:rsidRDefault="007F1BFE" w:rsidP="00BB227D">
            <w:pPr>
              <w:jc w:val="center"/>
              <w:rPr>
                <w:rFonts w:ascii="Arial" w:hAnsi="Arial" w:cs="Arial"/>
                <w:b/>
                <w:sz w:val="80"/>
                <w:szCs w:val="80"/>
              </w:rPr>
            </w:pPr>
            <w:r w:rsidRPr="00A26D67">
              <w:rPr>
                <w:rFonts w:ascii="Arial" w:hAnsi="Arial" w:cs="Arial"/>
                <w:b/>
                <w:sz w:val="80"/>
                <w:szCs w:val="80"/>
              </w:rPr>
              <w:t>1</w:t>
            </w:r>
            <w:r w:rsidRPr="00A26D67">
              <w:rPr>
                <w:rFonts w:ascii="Arial" w:hAnsi="Arial" w:cs="Arial"/>
                <w:b/>
                <w:sz w:val="80"/>
                <w:szCs w:val="80"/>
                <w:vertAlign w:val="superscript"/>
              </w:rPr>
              <w:t>er</w:t>
            </w:r>
            <w:r w:rsidRPr="00A26D67">
              <w:rPr>
                <w:rFonts w:ascii="Arial" w:hAnsi="Arial" w:cs="Arial"/>
                <w:b/>
                <w:sz w:val="80"/>
                <w:szCs w:val="80"/>
              </w:rPr>
              <w:t xml:space="preserve"> appel </w:t>
            </w:r>
            <w:r w:rsidR="007E26B7">
              <w:rPr>
                <w:rFonts w:ascii="Arial" w:hAnsi="Arial" w:cs="Arial"/>
                <w:b/>
                <w:sz w:val="80"/>
                <w:szCs w:val="80"/>
              </w:rPr>
              <w:t>aux</w:t>
            </w:r>
            <w:r w:rsidRPr="00A26D67">
              <w:rPr>
                <w:rFonts w:ascii="Arial" w:hAnsi="Arial" w:cs="Arial"/>
                <w:b/>
                <w:sz w:val="80"/>
                <w:szCs w:val="80"/>
              </w:rPr>
              <w:t xml:space="preserve"> innovations</w:t>
            </w:r>
          </w:p>
          <w:p w14:paraId="29591BDB" w14:textId="4222C090" w:rsidR="007F1BFE" w:rsidRPr="00047B6B" w:rsidRDefault="00240190" w:rsidP="00BB227D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Lettre</w:t>
            </w:r>
            <w:r w:rsidR="007F1BFE" w:rsidRPr="00047B6B">
              <w:rPr>
                <w:rFonts w:ascii="Arial" w:hAnsi="Arial" w:cs="Arial"/>
                <w:b/>
                <w:bCs/>
                <w:sz w:val="40"/>
                <w:szCs w:val="40"/>
              </w:rPr>
              <w:t xml:space="preserve"> d'intention</w:t>
            </w:r>
          </w:p>
          <w:p w14:paraId="5A8E5768" w14:textId="77777777" w:rsidR="007F1BFE" w:rsidRPr="00047B6B" w:rsidRDefault="007F1BFE" w:rsidP="00BB227D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14:paraId="6CC57822" w14:textId="6D25FA5C" w:rsidR="007F1BFE" w:rsidRPr="00BB227D" w:rsidRDefault="007F1BFE" w:rsidP="00BB227D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D15A2">
              <w:rPr>
                <w:rFonts w:ascii="Arial" w:hAnsi="Arial" w:cs="Arial"/>
                <w:b/>
                <w:sz w:val="24"/>
                <w:szCs w:val="24"/>
              </w:rPr>
              <w:t xml:space="preserve">Date limite </w:t>
            </w:r>
            <w:r w:rsidR="00CB06E5">
              <w:rPr>
                <w:rFonts w:ascii="Arial" w:hAnsi="Arial" w:cs="Arial"/>
                <w:b/>
                <w:sz w:val="24"/>
                <w:szCs w:val="24"/>
              </w:rPr>
              <w:t>pour soumettre</w:t>
            </w:r>
            <w:r w:rsidRPr="008D15A2">
              <w:rPr>
                <w:rFonts w:ascii="Arial" w:hAnsi="Arial" w:cs="Arial"/>
                <w:b/>
                <w:sz w:val="24"/>
                <w:szCs w:val="24"/>
              </w:rPr>
              <w:t xml:space="preserve"> ce formulaire : </w:t>
            </w:r>
            <w:r w:rsidR="00240190">
              <w:rPr>
                <w:rFonts w:ascii="Arial" w:hAnsi="Arial" w:cs="Arial"/>
                <w:b/>
                <w:bCs/>
                <w:sz w:val="24"/>
                <w:szCs w:val="24"/>
              </w:rPr>
              <w:t>21 novembre 2023 à 17h – heure de l’Est</w:t>
            </w:r>
          </w:p>
        </w:tc>
      </w:tr>
    </w:tbl>
    <w:p w14:paraId="29CB18BA" w14:textId="77777777" w:rsidR="004F1DD8" w:rsidRDefault="004F1DD8" w:rsidP="00BB227D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108" w:type="dxa"/>
        <w:tblLook w:val="04A0" w:firstRow="1" w:lastRow="0" w:firstColumn="1" w:lastColumn="0" w:noHBand="0" w:noVBand="1"/>
      </w:tblPr>
      <w:tblGrid>
        <w:gridCol w:w="10108"/>
      </w:tblGrid>
      <w:tr w:rsidR="007F1BFE" w:rsidRPr="00DD25ED" w14:paraId="29BCEB79" w14:textId="77777777" w:rsidTr="3E2872C5">
        <w:trPr>
          <w:trHeight w:val="1438"/>
        </w:trPr>
        <w:tc>
          <w:tcPr>
            <w:tcW w:w="10108" w:type="dxa"/>
          </w:tcPr>
          <w:p w14:paraId="78DF172C" w14:textId="77777777" w:rsidR="007F1BFE" w:rsidRPr="009C7BC7" w:rsidRDefault="007F1BFE" w:rsidP="0045394F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9C7BC7">
              <w:rPr>
                <w:rFonts w:ascii="Arial" w:hAnsi="Arial" w:cs="Arial"/>
                <w:b/>
                <w:sz w:val="20"/>
                <w:szCs w:val="20"/>
                <w:u w:val="single"/>
              </w:rPr>
              <w:t>Consignes importantes :</w:t>
            </w:r>
          </w:p>
          <w:p w14:paraId="2188F703" w14:textId="209CF468" w:rsidR="007F1BFE" w:rsidRPr="009C7BC7" w:rsidRDefault="007F1BFE" w:rsidP="0045394F">
            <w:pPr>
              <w:pStyle w:val="ListParagraph"/>
              <w:numPr>
                <w:ilvl w:val="0"/>
                <w:numId w:val="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 xml:space="preserve">Les sections </w:t>
            </w:r>
            <w:r w:rsidR="00300E48" w:rsidRPr="009C7BC7">
              <w:rPr>
                <w:rFonts w:ascii="Arial" w:hAnsi="Arial" w:cs="Arial"/>
                <w:sz w:val="20"/>
                <w:szCs w:val="20"/>
                <w:highlight w:val="darkGray"/>
              </w:rPr>
              <w:t>grises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doivent être remplies par l</w:t>
            </w:r>
            <w:r w:rsidR="00911339" w:rsidRPr="009C7BC7">
              <w:rPr>
                <w:rFonts w:ascii="Arial" w:hAnsi="Arial" w:cs="Arial"/>
                <w:sz w:val="20"/>
                <w:szCs w:val="20"/>
              </w:rPr>
              <w:t>e répondant principal, soit une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0E48" w:rsidRPr="009C7BC7">
              <w:rPr>
                <w:rFonts w:ascii="Arial" w:hAnsi="Arial" w:cs="Arial"/>
                <w:sz w:val="20"/>
                <w:szCs w:val="20"/>
                <w:shd w:val="clear" w:color="auto" w:fill="00B0F0"/>
              </w:rPr>
              <w:t>petite ou moyenne entreprise</w:t>
            </w:r>
            <w:r w:rsidR="003E6F08" w:rsidRPr="009C7BC7">
              <w:rPr>
                <w:rFonts w:ascii="Arial" w:hAnsi="Arial" w:cs="Arial"/>
                <w:sz w:val="20"/>
                <w:szCs w:val="20"/>
                <w:shd w:val="clear" w:color="auto" w:fill="00B0F0"/>
              </w:rPr>
              <w:t xml:space="preserve"> (PME)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ou </w:t>
            </w:r>
            <w:r w:rsidR="00460367" w:rsidRPr="009C7BC7">
              <w:rPr>
                <w:rFonts w:ascii="Arial" w:hAnsi="Arial" w:cs="Arial"/>
                <w:sz w:val="20"/>
                <w:szCs w:val="20"/>
              </w:rPr>
              <w:t>un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A88A512" w:rsidRPr="00337872">
              <w:rPr>
                <w:rFonts w:ascii="Arial" w:hAnsi="Arial" w:cs="Arial"/>
                <w:sz w:val="20"/>
                <w:szCs w:val="20"/>
                <w:highlight w:val="magenta"/>
                <w:shd w:val="clear" w:color="auto" w:fill="92D050"/>
              </w:rPr>
              <w:t>L</w:t>
            </w:r>
            <w:r w:rsidRPr="00337872">
              <w:rPr>
                <w:rFonts w:ascii="Arial" w:hAnsi="Arial" w:cs="Arial"/>
                <w:sz w:val="20"/>
                <w:szCs w:val="20"/>
                <w:highlight w:val="magenta"/>
                <w:shd w:val="clear" w:color="auto" w:fill="92D050"/>
              </w:rPr>
              <w:t>aboratoire communautaire</w:t>
            </w:r>
            <w:r w:rsidRPr="009C7B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E78E3AA" w14:textId="6C33E751" w:rsidR="007F1BFE" w:rsidRPr="009C7BC7" w:rsidRDefault="007F1BFE" w:rsidP="0045394F">
            <w:pPr>
              <w:pStyle w:val="ListParagraph"/>
              <w:numPr>
                <w:ilvl w:val="0"/>
                <w:numId w:val="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 xml:space="preserve">Les sections </w:t>
            </w:r>
            <w:r w:rsidR="006C36B6" w:rsidRPr="009C7BC7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Pr="009C7BC7">
              <w:rPr>
                <w:rFonts w:ascii="Arial" w:hAnsi="Arial" w:cs="Arial"/>
                <w:sz w:val="20"/>
                <w:szCs w:val="20"/>
                <w:shd w:val="clear" w:color="auto" w:fill="00B0F0"/>
              </w:rPr>
              <w:t>bleu</w:t>
            </w:r>
            <w:r w:rsidR="00167A93" w:rsidRPr="009C7BC7">
              <w:rPr>
                <w:rFonts w:ascii="Arial" w:hAnsi="Arial" w:cs="Arial"/>
                <w:sz w:val="20"/>
                <w:szCs w:val="20"/>
                <w:shd w:val="clear" w:color="auto" w:fill="00B0F0"/>
              </w:rPr>
              <w:t xml:space="preserve"> </w:t>
            </w:r>
            <w:r w:rsidR="003E6F08" w:rsidRPr="009C7BC7">
              <w:rPr>
                <w:rFonts w:ascii="Arial" w:hAnsi="Arial" w:cs="Arial"/>
                <w:sz w:val="20"/>
                <w:szCs w:val="20"/>
              </w:rPr>
              <w:t xml:space="preserve">doivent être remplies uniquement 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par la </w:t>
            </w:r>
            <w:r w:rsidRPr="009C7BC7">
              <w:rPr>
                <w:rFonts w:ascii="Arial" w:hAnsi="Arial" w:cs="Arial"/>
                <w:sz w:val="20"/>
                <w:szCs w:val="20"/>
                <w:shd w:val="clear" w:color="auto" w:fill="00B0F0"/>
              </w:rPr>
              <w:t>PME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(le cas échéant).</w:t>
            </w:r>
          </w:p>
          <w:p w14:paraId="6A9D25B8" w14:textId="79909572" w:rsidR="007F1BFE" w:rsidRPr="00272313" w:rsidRDefault="007F1BFE" w:rsidP="00272313">
            <w:pPr>
              <w:pStyle w:val="ListParagraph"/>
              <w:numPr>
                <w:ilvl w:val="0"/>
                <w:numId w:val="9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Pr="0035070C">
              <w:rPr>
                <w:rFonts w:ascii="Arial" w:hAnsi="Arial" w:cs="Arial"/>
                <w:sz w:val="20"/>
                <w:szCs w:val="20"/>
              </w:rPr>
              <w:t xml:space="preserve">sections </w:t>
            </w:r>
            <w:r w:rsidR="0069037C">
              <w:rPr>
                <w:rFonts w:ascii="Arial" w:hAnsi="Arial" w:cs="Arial"/>
                <w:sz w:val="20"/>
                <w:szCs w:val="20"/>
              </w:rPr>
              <w:t xml:space="preserve">en </w:t>
            </w:r>
            <w:r w:rsidR="0069037C" w:rsidRPr="00CA5D4D">
              <w:rPr>
                <w:rFonts w:ascii="Arial" w:hAnsi="Arial" w:cs="Arial"/>
                <w:sz w:val="20"/>
                <w:szCs w:val="20"/>
                <w:highlight w:val="magenta"/>
              </w:rPr>
              <w:t>rose</w:t>
            </w:r>
            <w:r w:rsidR="006903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070C">
              <w:rPr>
                <w:rFonts w:ascii="Arial" w:hAnsi="Arial" w:cs="Arial"/>
                <w:sz w:val="20"/>
                <w:szCs w:val="20"/>
              </w:rPr>
              <w:t>doivent être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remplies </w:t>
            </w:r>
            <w:r w:rsidR="00167A93" w:rsidRPr="009C7BC7">
              <w:rPr>
                <w:rFonts w:ascii="Arial" w:hAnsi="Arial" w:cs="Arial"/>
                <w:sz w:val="20"/>
                <w:szCs w:val="20"/>
              </w:rPr>
              <w:t>uniquement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par le </w:t>
            </w:r>
            <w:r w:rsidRPr="00E351FA">
              <w:rPr>
                <w:rFonts w:ascii="Arial" w:hAnsi="Arial" w:cs="Arial"/>
                <w:sz w:val="20"/>
                <w:szCs w:val="20"/>
                <w:highlight w:val="magenta"/>
                <w:shd w:val="clear" w:color="auto" w:fill="92D050"/>
              </w:rPr>
              <w:t>Laboratoire communautaire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(le cas échéant).</w:t>
            </w:r>
          </w:p>
        </w:tc>
      </w:tr>
    </w:tbl>
    <w:p w14:paraId="2724128B" w14:textId="77777777" w:rsidR="00CE0FD6" w:rsidRPr="00DD25ED" w:rsidRDefault="00CE0FD6" w:rsidP="007630FD">
      <w:pPr>
        <w:spacing w:line="240" w:lineRule="auto"/>
        <w:rPr>
          <w:rFonts w:ascii="Arial" w:hAnsi="Arial" w:cs="Arial"/>
        </w:rPr>
      </w:pPr>
    </w:p>
    <w:tbl>
      <w:tblPr>
        <w:tblpPr w:leftFromText="180" w:rightFromText="180" w:vertAnchor="text" w:horzAnchor="margin" w:tblpY="156"/>
        <w:tblW w:w="1013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3"/>
        <w:gridCol w:w="2835"/>
        <w:gridCol w:w="3634"/>
      </w:tblGrid>
      <w:tr w:rsidR="000D05EB" w:rsidRPr="009C7BC7" w14:paraId="03B50EFF" w14:textId="77777777" w:rsidTr="3E2872C5">
        <w:trPr>
          <w:trHeight w:val="439"/>
        </w:trPr>
        <w:tc>
          <w:tcPr>
            <w:tcW w:w="10132" w:type="dxa"/>
            <w:gridSpan w:val="3"/>
            <w:shd w:val="clear" w:color="auto" w:fill="A6A6A6" w:themeFill="background1" w:themeFillShade="A6"/>
            <w:vAlign w:val="center"/>
          </w:tcPr>
          <w:p w14:paraId="0B52D4A9" w14:textId="5C7E81AD" w:rsidR="000D05EB" w:rsidRPr="009C7BC7" w:rsidRDefault="000D05EB" w:rsidP="009C7BC7">
            <w:pPr>
              <w:pStyle w:val="ListParagraph"/>
              <w:numPr>
                <w:ilvl w:val="0"/>
                <w:numId w:val="10"/>
              </w:numPr>
              <w:tabs>
                <w:tab w:val="left" w:pos="494"/>
              </w:tabs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Répondant principal</w:t>
            </w:r>
          </w:p>
        </w:tc>
      </w:tr>
      <w:tr w:rsidR="00CE0FD6" w:rsidRPr="009C7BC7" w14:paraId="58188134" w14:textId="77777777" w:rsidTr="00496090">
        <w:trPr>
          <w:trHeight w:val="439"/>
        </w:trPr>
        <w:tc>
          <w:tcPr>
            <w:tcW w:w="3663" w:type="dxa"/>
            <w:shd w:val="clear" w:color="auto" w:fill="A6A6A6" w:themeFill="background1" w:themeFillShade="A6"/>
            <w:vAlign w:val="center"/>
          </w:tcPr>
          <w:p w14:paraId="2DE830EB" w14:textId="6E406A0C" w:rsidR="00CE0FD6" w:rsidRPr="009C7BC7" w:rsidRDefault="02F28769" w:rsidP="009C7BC7">
            <w:pPr>
              <w:tabs>
                <w:tab w:val="left" w:pos="494"/>
              </w:tabs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Renseignements initiaux</w:t>
            </w:r>
          </w:p>
        </w:tc>
        <w:tc>
          <w:tcPr>
            <w:tcW w:w="2835" w:type="dxa"/>
            <w:shd w:val="clear" w:color="auto" w:fill="8DB3E2" w:themeFill="text2" w:themeFillTint="66"/>
            <w:vAlign w:val="center"/>
          </w:tcPr>
          <w:p w14:paraId="3FA979B8" w14:textId="2B79A8EF" w:rsidR="00CE0FD6" w:rsidRPr="009C7BC7" w:rsidRDefault="00E937CC" w:rsidP="00D0491C">
            <w:pPr>
              <w:tabs>
                <w:tab w:val="left" w:pos="494"/>
              </w:tabs>
              <w:spacing w:line="240" w:lineRule="auto"/>
              <w:ind w:left="21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PME</w:t>
            </w:r>
          </w:p>
        </w:tc>
        <w:tc>
          <w:tcPr>
            <w:tcW w:w="3634" w:type="dxa"/>
            <w:shd w:val="clear" w:color="auto" w:fill="FEA4D5"/>
            <w:vAlign w:val="center"/>
          </w:tcPr>
          <w:p w14:paraId="63AF5338" w14:textId="51C495D8" w:rsidR="00CE0FD6" w:rsidRPr="009C7BC7" w:rsidRDefault="003205A7" w:rsidP="00D0491C">
            <w:pPr>
              <w:tabs>
                <w:tab w:val="left" w:pos="494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Laboratoire communautaire</w:t>
            </w:r>
          </w:p>
        </w:tc>
      </w:tr>
      <w:tr w:rsidR="00CE0FD6" w:rsidRPr="009C7BC7" w14:paraId="5097E486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04100610" w14:textId="77777777" w:rsidR="003322D0" w:rsidRPr="009C7BC7" w:rsidRDefault="003322D0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Numéro et code du projet</w:t>
            </w:r>
          </w:p>
          <w:p w14:paraId="2E3FFB7E" w14:textId="679FD5C8" w:rsidR="00CE0FD6" w:rsidRDefault="1D397E6C" w:rsidP="009C7BC7">
            <w:pPr>
              <w:spacing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C7BC7">
              <w:rPr>
                <w:rFonts w:ascii="Arial" w:hAnsi="Arial" w:cs="Arial"/>
                <w:color w:val="FF0000"/>
                <w:sz w:val="20"/>
                <w:szCs w:val="20"/>
              </w:rPr>
              <w:t>(</w:t>
            </w:r>
            <w:r w:rsidR="00485E76" w:rsidRPr="009C7BC7">
              <w:rPr>
                <w:rFonts w:ascii="Arial" w:hAnsi="Arial" w:cs="Arial"/>
                <w:color w:val="FF0000"/>
                <w:sz w:val="20"/>
                <w:szCs w:val="20"/>
              </w:rPr>
              <w:t>À COMP</w:t>
            </w:r>
            <w:r w:rsidR="005232D7" w:rsidRPr="009C7BC7">
              <w:rPr>
                <w:rFonts w:ascii="Arial" w:hAnsi="Arial" w:cs="Arial"/>
                <w:color w:val="FF0000"/>
                <w:sz w:val="20"/>
                <w:szCs w:val="20"/>
              </w:rPr>
              <w:t>LÉTER PAR</w:t>
            </w:r>
            <w:r w:rsidR="00485E76" w:rsidRPr="009C7BC7">
              <w:rPr>
                <w:rFonts w:ascii="Arial" w:hAnsi="Arial" w:cs="Arial"/>
                <w:color w:val="FF0000"/>
                <w:sz w:val="20"/>
                <w:szCs w:val="20"/>
              </w:rPr>
              <w:t xml:space="preserve"> L’ÉQUIPE </w:t>
            </w:r>
            <w:r w:rsidR="005232D7" w:rsidRPr="009C7BC7">
              <w:rPr>
                <w:rFonts w:ascii="Arial" w:hAnsi="Arial" w:cs="Arial"/>
                <w:color w:val="FF0000"/>
                <w:sz w:val="20"/>
                <w:szCs w:val="20"/>
              </w:rPr>
              <w:t>d’</w:t>
            </w:r>
            <w:r w:rsidR="00485E76" w:rsidRPr="009C7BC7">
              <w:rPr>
                <w:rFonts w:ascii="Arial" w:hAnsi="Arial" w:cs="Arial"/>
                <w:color w:val="FF0000"/>
                <w:sz w:val="20"/>
                <w:szCs w:val="20"/>
              </w:rPr>
              <w:t>e</w:t>
            </w:r>
            <w:r w:rsidR="005232D7" w:rsidRPr="009C7BC7">
              <w:rPr>
                <w:rFonts w:ascii="Arial" w:hAnsi="Arial" w:cs="Arial"/>
                <w:color w:val="FF0000"/>
                <w:sz w:val="20"/>
                <w:szCs w:val="20"/>
              </w:rPr>
              <w:t>n</w:t>
            </w:r>
            <w:r w:rsidR="00485E76" w:rsidRPr="009C7BC7">
              <w:rPr>
                <w:rFonts w:ascii="Arial" w:hAnsi="Arial" w:cs="Arial"/>
                <w:color w:val="FF0000"/>
                <w:sz w:val="20"/>
                <w:szCs w:val="20"/>
              </w:rPr>
              <w:t>visAGE</w:t>
            </w:r>
            <w:r w:rsidR="00543397" w:rsidRPr="009C7BC7">
              <w:rPr>
                <w:rFonts w:ascii="Arial" w:hAnsi="Arial" w:cs="Arial"/>
                <w:color w:val="FF0000"/>
                <w:sz w:val="20"/>
                <w:szCs w:val="20"/>
              </w:rPr>
              <w:t>)</w:t>
            </w:r>
            <w:r w:rsidRPr="009C7BC7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079F64E3" w14:textId="5D2656C3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  <w:lang w:val="en-CA"/>
              </w:rPr>
              <w:alias w:val="S/O"/>
              <w:tag w:val="S/O"/>
              <w:id w:val="-1411387613"/>
              <w:placeholder>
                <w:docPart w:val="DefaultPlaceholder_-1854013440"/>
              </w:placeholder>
              <w:text/>
            </w:sdtPr>
            <w:sdtContent>
              <w:p w14:paraId="08EE195B" w14:textId="080D06F5" w:rsidR="00CE0FD6" w:rsidRPr="009C7BC7" w:rsidRDefault="003322D0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9C7BC7">
                  <w:rPr>
                    <w:rFonts w:ascii="Arial" w:hAnsi="Arial" w:cs="Arial"/>
                    <w:sz w:val="20"/>
                    <w:szCs w:val="20"/>
                    <w:lang w:val="en-CA"/>
                  </w:rPr>
                  <w:t>S</w:t>
                </w:r>
                <w:r w:rsidR="00CE0FD6" w:rsidRPr="009C7BC7">
                  <w:rPr>
                    <w:rFonts w:ascii="Arial" w:hAnsi="Arial" w:cs="Arial"/>
                    <w:sz w:val="20"/>
                    <w:szCs w:val="20"/>
                    <w:lang w:val="en-CA"/>
                  </w:rPr>
                  <w:t>/</w:t>
                </w:r>
                <w:r w:rsidRPr="009C7BC7">
                  <w:rPr>
                    <w:rFonts w:ascii="Arial" w:hAnsi="Arial" w:cs="Arial"/>
                    <w:sz w:val="20"/>
                    <w:szCs w:val="20"/>
                    <w:lang w:val="en-CA"/>
                  </w:rPr>
                  <w:t>O</w:t>
                </w:r>
              </w:p>
            </w:sdtContent>
          </w:sdt>
        </w:tc>
        <w:tc>
          <w:tcPr>
            <w:tcW w:w="3634" w:type="dxa"/>
            <w:shd w:val="clear" w:color="auto" w:fill="auto"/>
            <w:vAlign w:val="center"/>
          </w:tcPr>
          <w:sdt>
            <w:sdtPr>
              <w:rPr>
                <w:rFonts w:ascii="Arial" w:hAnsi="Arial" w:cs="Arial"/>
                <w:sz w:val="20"/>
                <w:szCs w:val="20"/>
                <w:lang w:val="en-CA"/>
              </w:rPr>
              <w:alias w:val="S/O"/>
              <w:tag w:val="S/O"/>
              <w:id w:val="1764569456"/>
              <w:placeholder>
                <w:docPart w:val="DefaultPlaceholder_-1854013440"/>
              </w:placeholder>
              <w:text/>
            </w:sdtPr>
            <w:sdtContent>
              <w:p w14:paraId="314F7713" w14:textId="6AB81F54" w:rsidR="00CE0FD6" w:rsidRPr="009C7BC7" w:rsidRDefault="003322D0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CA"/>
                  </w:rPr>
                </w:pPr>
                <w:r w:rsidRPr="009C7BC7">
                  <w:rPr>
                    <w:rFonts w:ascii="Arial" w:hAnsi="Arial" w:cs="Arial"/>
                    <w:sz w:val="20"/>
                    <w:szCs w:val="20"/>
                    <w:lang w:val="en-CA"/>
                  </w:rPr>
                  <w:t>S/O</w:t>
                </w:r>
              </w:p>
            </w:sdtContent>
          </w:sdt>
        </w:tc>
      </w:tr>
      <w:tr w:rsidR="00CE0FD6" w:rsidRPr="0089465C" w14:paraId="44831E2C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44FEE657" w14:textId="77777777" w:rsidR="00CE0FD6" w:rsidRDefault="003322D0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Nom de la t</w:t>
            </w:r>
            <w:r w:rsidR="00CE0FD6" w:rsidRPr="009C7BC7">
              <w:rPr>
                <w:rFonts w:ascii="Arial" w:hAnsi="Arial" w:cs="Arial"/>
                <w:sz w:val="20"/>
                <w:szCs w:val="20"/>
              </w:rPr>
              <w:t>echnolog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ie </w:t>
            </w:r>
          </w:p>
          <w:p w14:paraId="6E26D39A" w14:textId="79D93EA8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687253634"/>
            <w:placeholder>
              <w:docPart w:val="5E9D5FB93AF64739AD59B971BAD91741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62909C80" w14:textId="3FBAD78B" w:rsidR="00CE0FD6" w:rsidRPr="00BA44ED" w:rsidRDefault="00F735EE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F735E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3634" w:type="dxa"/>
            <w:shd w:val="clear" w:color="auto" w:fill="000000" w:themeFill="text1"/>
            <w:vAlign w:val="center"/>
          </w:tcPr>
          <w:p w14:paraId="60D0C785" w14:textId="77777777" w:rsidR="00CE0FD6" w:rsidRPr="00BA44ED" w:rsidRDefault="00CE0FD6" w:rsidP="009C7BC7">
            <w:pPr>
              <w:pStyle w:val="ListParagraph"/>
              <w:spacing w:line="240" w:lineRule="auto"/>
              <w:ind w:left="521" w:hanging="36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66594D" w:rsidRPr="0089465C" w14:paraId="426ED0B4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38C1032A" w14:textId="77777777" w:rsidR="0066594D" w:rsidRDefault="0DABDF1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Nom de</w:t>
            </w:r>
            <w:r w:rsidR="2E4D8095" w:rsidRPr="3E2872C5">
              <w:rPr>
                <w:rFonts w:ascii="Arial" w:hAnsi="Arial" w:cs="Arial"/>
                <w:sz w:val="20"/>
                <w:szCs w:val="20"/>
              </w:rPr>
              <w:t xml:space="preserve"> l’entreprise ou de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456803FC" w:rsidRPr="3E2872C5">
              <w:rPr>
                <w:rFonts w:ascii="Arial" w:hAnsi="Arial" w:cs="Arial"/>
                <w:sz w:val="20"/>
                <w:szCs w:val="20"/>
              </w:rPr>
              <w:t>l’organisation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51E695" w14:textId="1E45AD8B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852878752"/>
            <w:placeholder>
              <w:docPart w:val="F974CAA5B8424256A28D9C18CA1DC4FC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4107BBE5" w14:textId="30CA3B25" w:rsidR="0066594D" w:rsidRPr="00BA44ED" w:rsidRDefault="00F735EE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F735E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719091830"/>
            <w:placeholder>
              <w:docPart w:val="F06EDEC471994F6F8DC1094618F035F2"/>
            </w:placeholder>
            <w:showingPlcHdr/>
            <w:text/>
          </w:sdtPr>
          <w:sdtContent>
            <w:tc>
              <w:tcPr>
                <w:tcW w:w="3634" w:type="dxa"/>
                <w:shd w:val="clear" w:color="auto" w:fill="auto"/>
                <w:vAlign w:val="center"/>
              </w:tcPr>
              <w:p w14:paraId="60C00AE5" w14:textId="4E9F6FD8" w:rsidR="0066594D" w:rsidRPr="00BA44ED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A44ED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66594D" w:rsidRPr="0089465C" w14:paraId="01BB7928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51A67E10" w14:textId="77777777" w:rsidR="0066594D" w:rsidRDefault="0066594D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Date d’incorporation </w:t>
            </w:r>
          </w:p>
          <w:p w14:paraId="236AFFD3" w14:textId="071CC1D1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240373195"/>
            <w:placeholder>
              <w:docPart w:val="E89ECA927DE546F69AB2F4FA4DB7D3B4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5AE5096F" w14:textId="1F54F29F" w:rsidR="0066594D" w:rsidRPr="00BA44ED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A44ED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59125615"/>
            <w:placeholder>
              <w:docPart w:val="DE58255876634C65B9AB91267446B228"/>
            </w:placeholder>
            <w:showingPlcHdr/>
            <w:text/>
          </w:sdtPr>
          <w:sdtContent>
            <w:tc>
              <w:tcPr>
                <w:tcW w:w="3634" w:type="dxa"/>
                <w:shd w:val="clear" w:color="auto" w:fill="auto"/>
                <w:vAlign w:val="center"/>
              </w:tcPr>
              <w:p w14:paraId="1FA7C19D" w14:textId="6A27B547" w:rsidR="0066594D" w:rsidRPr="00BA44ED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A44ED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66594D" w:rsidRPr="0089465C" w14:paraId="5A80930D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2AF7F8DF" w14:textId="4113CDF5" w:rsidR="0066594D" w:rsidRDefault="3844A628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Taille de l'entreprise</w:t>
            </w:r>
            <w:r w:rsidR="2E4D8095" w:rsidRPr="3E2872C5">
              <w:rPr>
                <w:rFonts w:ascii="Arial" w:hAnsi="Arial" w:cs="Arial"/>
                <w:sz w:val="20"/>
                <w:szCs w:val="20"/>
              </w:rPr>
              <w:t xml:space="preserve"> ou de l’organisation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(nombre d</w:t>
            </w:r>
            <w:r w:rsidR="1947368D" w:rsidRPr="3E2872C5">
              <w:rPr>
                <w:rFonts w:ascii="Arial" w:hAnsi="Arial" w:cs="Arial"/>
                <w:sz w:val="20"/>
                <w:szCs w:val="20"/>
              </w:rPr>
              <w:t>’employés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5837D37" w14:textId="7EB5966E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648975555"/>
            <w:placeholder>
              <w:docPart w:val="4A6F661E1369404CAA867EFFB1964EDD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30677A74" w14:textId="7E12E03D" w:rsidR="0066594D" w:rsidRPr="00BA44ED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A44ED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439498872"/>
            <w:placeholder>
              <w:docPart w:val="5E20FCEFB87840328CAC1DD6BFFE5C17"/>
            </w:placeholder>
            <w:showingPlcHdr/>
            <w:text/>
          </w:sdtPr>
          <w:sdtContent>
            <w:tc>
              <w:tcPr>
                <w:tcW w:w="3634" w:type="dxa"/>
                <w:shd w:val="clear" w:color="auto" w:fill="auto"/>
                <w:vAlign w:val="center"/>
              </w:tcPr>
              <w:p w14:paraId="0CD174F5" w14:textId="081FCB4E" w:rsidR="0066594D" w:rsidRPr="00BA44ED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BA44ED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CE0FD6" w:rsidRPr="0089465C" w14:paraId="5367B598" w14:textId="77777777" w:rsidTr="3E2872C5">
        <w:trPr>
          <w:trHeight w:val="439"/>
        </w:trPr>
        <w:tc>
          <w:tcPr>
            <w:tcW w:w="3663" w:type="dxa"/>
            <w:vAlign w:val="center"/>
          </w:tcPr>
          <w:p w14:paraId="227A339C" w14:textId="4512A24F" w:rsidR="00CE0FD6" w:rsidRDefault="60B55709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Que</w:t>
            </w:r>
            <w:r w:rsidR="003D6C55">
              <w:rPr>
                <w:rFonts w:ascii="Arial" w:hAnsi="Arial" w:cs="Arial"/>
                <w:sz w:val="20"/>
                <w:szCs w:val="20"/>
              </w:rPr>
              <w:t>l(s)</w:t>
            </w:r>
            <w:r w:rsidR="1B3AC9D6" w:rsidRPr="3E2872C5">
              <w:rPr>
                <w:rFonts w:ascii="Arial" w:hAnsi="Arial" w:cs="Arial"/>
                <w:sz w:val="20"/>
                <w:szCs w:val="20"/>
              </w:rPr>
              <w:t xml:space="preserve"> type</w:t>
            </w:r>
            <w:r w:rsidR="003D6C55">
              <w:rPr>
                <w:rFonts w:ascii="Arial" w:hAnsi="Arial" w:cs="Arial"/>
                <w:sz w:val="20"/>
                <w:szCs w:val="20"/>
              </w:rPr>
              <w:t>(s)</w:t>
            </w:r>
            <w:r w:rsidR="5244F4C2" w:rsidRPr="3E2872C5">
              <w:rPr>
                <w:rFonts w:ascii="Arial" w:hAnsi="Arial" w:cs="Arial"/>
                <w:sz w:val="20"/>
                <w:szCs w:val="20"/>
              </w:rPr>
              <w:t xml:space="preserve"> de financement avez-vous déjà obtenu 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="5244F4C2" w:rsidRPr="3E2872C5">
              <w:rPr>
                <w:rFonts w:ascii="Arial" w:hAnsi="Arial" w:cs="Arial"/>
                <w:sz w:val="20"/>
                <w:szCs w:val="20"/>
              </w:rPr>
              <w:t>indiquez la date de</w:t>
            </w:r>
            <w:r w:rsidR="1B3AC9D6" w:rsidRPr="3E2872C5">
              <w:rPr>
                <w:rFonts w:ascii="Arial" w:hAnsi="Arial" w:cs="Arial"/>
                <w:sz w:val="20"/>
                <w:szCs w:val="20"/>
              </w:rPr>
              <w:t xml:space="preserve"> votre </w:t>
            </w:r>
            <w:r w:rsidR="6FC2A5E8" w:rsidRPr="3E2872C5">
              <w:rPr>
                <w:rFonts w:ascii="Arial" w:hAnsi="Arial" w:cs="Arial"/>
                <w:sz w:val="20"/>
                <w:szCs w:val="20"/>
              </w:rPr>
              <w:t>dernière ronde</w:t>
            </w:r>
            <w:r w:rsidR="1B3AC9D6" w:rsidRPr="3E2872C5">
              <w:rPr>
                <w:rFonts w:ascii="Arial" w:hAnsi="Arial" w:cs="Arial"/>
                <w:sz w:val="20"/>
                <w:szCs w:val="20"/>
              </w:rPr>
              <w:t xml:space="preserve"> d'investissement?</w:t>
            </w:r>
            <w:r w:rsidR="6FC2A5E8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B3AC9D6" w:rsidRPr="3E2872C5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="1B3AC9D6" w:rsidRPr="3E2872C5">
              <w:rPr>
                <w:rFonts w:ascii="Arial" w:hAnsi="Arial" w:cs="Arial"/>
                <w:sz w:val="20"/>
                <w:szCs w:val="20"/>
              </w:rPr>
              <w:t>le</w:t>
            </w:r>
            <w:proofErr w:type="gramEnd"/>
            <w:r w:rsidR="1B3AC9D6" w:rsidRPr="3E2872C5">
              <w:rPr>
                <w:rFonts w:ascii="Arial" w:hAnsi="Arial" w:cs="Arial"/>
                <w:sz w:val="20"/>
                <w:szCs w:val="20"/>
              </w:rPr>
              <w:t xml:space="preserve"> cas échéant)</w:t>
            </w:r>
          </w:p>
          <w:p w14:paraId="75294430" w14:textId="48CF94C8" w:rsidR="009C7BC7" w:rsidRPr="009C7BC7" w:rsidRDefault="009C7BC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64543367"/>
            <w:placeholder>
              <w:docPart w:val="567F263E3E3F458B8C0640F983B350EE"/>
            </w:placeholder>
            <w:showingPlcHdr/>
            <w:text/>
          </w:sdtPr>
          <w:sdtContent>
            <w:tc>
              <w:tcPr>
                <w:tcW w:w="2835" w:type="dxa"/>
                <w:vAlign w:val="center"/>
              </w:tcPr>
              <w:p w14:paraId="4B29ED35" w14:textId="33DCC018" w:rsidR="00CE0FD6" w:rsidRPr="00550442" w:rsidRDefault="00BA44ED" w:rsidP="009C7BC7">
                <w:pPr>
                  <w:pStyle w:val="ListParagraph"/>
                  <w:spacing w:line="240" w:lineRule="auto"/>
                  <w:ind w:left="521" w:hanging="360"/>
                  <w:jc w:val="left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3634" w:type="dxa"/>
            <w:shd w:val="clear" w:color="auto" w:fill="000000" w:themeFill="text1"/>
            <w:vAlign w:val="center"/>
          </w:tcPr>
          <w:p w14:paraId="227DE931" w14:textId="77777777" w:rsidR="00CE0FD6" w:rsidRPr="00550442" w:rsidRDefault="00CE0FD6" w:rsidP="009C7BC7">
            <w:pPr>
              <w:pStyle w:val="ListParagraph"/>
              <w:spacing w:line="240" w:lineRule="auto"/>
              <w:ind w:left="521" w:hanging="360"/>
              <w:jc w:val="lef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5AFCB762" w14:textId="423B22F0" w:rsidR="009C7BC7" w:rsidRPr="00550442" w:rsidRDefault="009C7BC7" w:rsidP="009C7BC7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</w:p>
    <w:p w14:paraId="71B82FBF" w14:textId="77777777" w:rsidR="009C7BC7" w:rsidRPr="00550442" w:rsidRDefault="009C7BC7">
      <w:pPr>
        <w:spacing w:after="200"/>
        <w:rPr>
          <w:rFonts w:ascii="Arial" w:hAnsi="Arial" w:cs="Arial"/>
          <w:sz w:val="20"/>
          <w:szCs w:val="20"/>
          <w:lang w:val="en-US"/>
        </w:rPr>
      </w:pPr>
      <w:r w:rsidRPr="00550442">
        <w:rPr>
          <w:rFonts w:ascii="Arial" w:hAnsi="Arial" w:cs="Arial"/>
          <w:sz w:val="20"/>
          <w:szCs w:val="20"/>
          <w:lang w:val="en-US"/>
        </w:rPr>
        <w:br w:type="page"/>
      </w:r>
    </w:p>
    <w:p w14:paraId="43417BE7" w14:textId="77777777" w:rsidR="003C6546" w:rsidRPr="00550442" w:rsidRDefault="003C6546" w:rsidP="009C7BC7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0173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9"/>
        <w:gridCol w:w="4954"/>
      </w:tblGrid>
      <w:tr w:rsidR="003C6546" w:rsidRPr="009C7BC7" w14:paraId="19009D72" w14:textId="77777777" w:rsidTr="00093E5E">
        <w:trPr>
          <w:trHeight w:val="567"/>
        </w:trPr>
        <w:tc>
          <w:tcPr>
            <w:tcW w:w="10173" w:type="dxa"/>
            <w:gridSpan w:val="2"/>
            <w:vAlign w:val="center"/>
          </w:tcPr>
          <w:p w14:paraId="2C1411EE" w14:textId="51E1AB63" w:rsidR="003C6546" w:rsidRPr="00BA2AFA" w:rsidRDefault="003C6546" w:rsidP="009C7BC7">
            <w:pPr>
              <w:pStyle w:val="ListParagraph"/>
              <w:numPr>
                <w:ilvl w:val="0"/>
                <w:numId w:val="10"/>
              </w:numPr>
              <w:tabs>
                <w:tab w:val="left" w:pos="494"/>
              </w:tabs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AFA">
              <w:rPr>
                <w:rFonts w:ascii="Arial" w:hAnsi="Arial" w:cs="Arial"/>
                <w:b/>
                <w:bCs/>
                <w:sz w:val="20"/>
                <w:szCs w:val="20"/>
              </w:rPr>
              <w:t>Décrivez votre entreprise ou organisation (500 mots maximum)</w:t>
            </w:r>
          </w:p>
        </w:tc>
      </w:tr>
      <w:tr w:rsidR="00D44567" w:rsidRPr="009C7BC7" w14:paraId="35760D4C" w14:textId="77777777" w:rsidTr="00093E5E">
        <w:trPr>
          <w:trHeight w:val="357"/>
        </w:trPr>
        <w:tc>
          <w:tcPr>
            <w:tcW w:w="5219" w:type="dxa"/>
            <w:shd w:val="clear" w:color="auto" w:fill="94C0E8"/>
          </w:tcPr>
          <w:p w14:paraId="47A4EAEA" w14:textId="77777777" w:rsidR="003C6546" w:rsidRPr="009C7BC7" w:rsidRDefault="003C6546" w:rsidP="009C7BC7">
            <w:pPr>
              <w:spacing w:before="60" w:after="60" w:line="240" w:lineRule="auto"/>
              <w:rPr>
                <w:rFonts w:ascii="Arial" w:eastAsia="Arial Nova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eastAsia="Arial Nova" w:hAnsi="Arial" w:cs="Arial"/>
                <w:b/>
                <w:bCs/>
                <w:sz w:val="20"/>
                <w:szCs w:val="20"/>
              </w:rPr>
              <w:t>PME</w:t>
            </w:r>
          </w:p>
          <w:p w14:paraId="1CD4FE4F" w14:textId="77777777" w:rsidR="003C6546" w:rsidRPr="009C7BC7" w:rsidRDefault="003C6546" w:rsidP="009C7BC7">
            <w:pPr>
              <w:pStyle w:val="ListParagraph"/>
              <w:numPr>
                <w:ilvl w:val="0"/>
                <w:numId w:val="14"/>
              </w:numPr>
              <w:spacing w:before="60" w:after="60" w:line="240" w:lineRule="auto"/>
              <w:jc w:val="left"/>
              <w:rPr>
                <w:rFonts w:ascii="Arial" w:eastAsia="Arial Nova" w:hAnsi="Arial" w:cs="Arial"/>
                <w:sz w:val="20"/>
                <w:szCs w:val="20"/>
              </w:rPr>
            </w:pPr>
            <w:r w:rsidRPr="009C7BC7">
              <w:rPr>
                <w:rFonts w:ascii="Arial" w:eastAsia="Arial Nova" w:hAnsi="Arial" w:cs="Arial"/>
                <w:sz w:val="20"/>
                <w:szCs w:val="20"/>
              </w:rPr>
              <w:t>Type d’entreprise</w:t>
            </w:r>
          </w:p>
          <w:p w14:paraId="322CD45F" w14:textId="77777777" w:rsidR="003C6546" w:rsidRPr="009C7BC7" w:rsidRDefault="003C6546" w:rsidP="009C7BC7">
            <w:pPr>
              <w:pStyle w:val="ListParagraph"/>
              <w:numPr>
                <w:ilvl w:val="0"/>
                <w:numId w:val="14"/>
              </w:numPr>
              <w:spacing w:before="60" w:after="60" w:line="240" w:lineRule="auto"/>
              <w:jc w:val="left"/>
              <w:rPr>
                <w:rFonts w:ascii="Arial" w:eastAsia="Arial Nova" w:hAnsi="Arial" w:cs="Arial"/>
                <w:sz w:val="20"/>
                <w:szCs w:val="20"/>
              </w:rPr>
            </w:pPr>
            <w:r w:rsidRPr="009C7BC7">
              <w:rPr>
                <w:rFonts w:ascii="Arial" w:eastAsia="Arial Nova" w:hAnsi="Arial" w:cs="Arial"/>
                <w:sz w:val="20"/>
                <w:szCs w:val="20"/>
              </w:rPr>
              <w:t>Produits et services offerts</w:t>
            </w:r>
          </w:p>
          <w:p w14:paraId="7CDC18C6" w14:textId="77777777" w:rsidR="003C6546" w:rsidRPr="009C7BC7" w:rsidRDefault="003C6546" w:rsidP="009C7BC7">
            <w:pPr>
              <w:pStyle w:val="ListParagraph"/>
              <w:numPr>
                <w:ilvl w:val="0"/>
                <w:numId w:val="14"/>
              </w:numPr>
              <w:spacing w:before="60" w:after="60" w:line="240" w:lineRule="auto"/>
              <w:jc w:val="left"/>
              <w:rPr>
                <w:rFonts w:ascii="Arial" w:eastAsia="Arial Nova" w:hAnsi="Arial" w:cs="Arial"/>
                <w:sz w:val="20"/>
                <w:szCs w:val="20"/>
              </w:rPr>
            </w:pPr>
            <w:r w:rsidRPr="009C7BC7">
              <w:rPr>
                <w:rFonts w:ascii="Arial" w:eastAsia="Arial Nova" w:hAnsi="Arial" w:cs="Arial"/>
                <w:sz w:val="20"/>
                <w:szCs w:val="20"/>
              </w:rPr>
              <w:t>Type d’utilisateurs ou de clients</w:t>
            </w:r>
          </w:p>
          <w:p w14:paraId="22AF6316" w14:textId="174BAE36" w:rsidR="003C6546" w:rsidRPr="009C7BC7" w:rsidRDefault="785A727A" w:rsidP="3E2872C5">
            <w:pPr>
              <w:pStyle w:val="ListParagraph"/>
              <w:numPr>
                <w:ilvl w:val="0"/>
                <w:numId w:val="14"/>
              </w:numPr>
              <w:spacing w:before="60" w:after="60" w:line="240" w:lineRule="auto"/>
              <w:jc w:val="left"/>
              <w:rPr>
                <w:rFonts w:ascii="Calibri" w:hAnsi="Calibri"/>
                <w:sz w:val="20"/>
                <w:szCs w:val="20"/>
              </w:rPr>
            </w:pPr>
            <w:r w:rsidRPr="3E2872C5">
              <w:rPr>
                <w:rFonts w:ascii="Arial" w:eastAsia="Arial Nova" w:hAnsi="Arial" w:cs="Arial"/>
                <w:sz w:val="20"/>
                <w:szCs w:val="20"/>
              </w:rPr>
              <w:t>Démontrez votre capacité à soutenir le déploiement d'un projet d'innovation</w:t>
            </w:r>
            <w:r w:rsidR="00760A96" w:rsidRPr="3E2872C5">
              <w:rPr>
                <w:rFonts w:ascii="Arial" w:eastAsia="Arial Nova" w:hAnsi="Arial" w:cs="Arial"/>
                <w:sz w:val="20"/>
                <w:szCs w:val="20"/>
              </w:rPr>
              <w:t xml:space="preserve"> (projets passés, leadership, structure et ressources internes, etc.)</w:t>
            </w:r>
          </w:p>
        </w:tc>
        <w:tc>
          <w:tcPr>
            <w:tcW w:w="4953" w:type="dxa"/>
            <w:shd w:val="clear" w:color="auto" w:fill="FEA4D5"/>
          </w:tcPr>
          <w:p w14:paraId="3D78FFE9" w14:textId="77777777" w:rsidR="003C6546" w:rsidRPr="009C7BC7" w:rsidRDefault="003C6546" w:rsidP="009C7BC7">
            <w:pPr>
              <w:pStyle w:val="ListParagraph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Laboratoire communautaire</w:t>
            </w:r>
          </w:p>
          <w:p w14:paraId="65FE5AF8" w14:textId="1338AA18" w:rsidR="003C6546" w:rsidRPr="009C7BC7" w:rsidRDefault="003C6546" w:rsidP="009C7BC7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Type d'organisation</w:t>
            </w:r>
          </w:p>
          <w:p w14:paraId="69F4C750" w14:textId="7FE2117D" w:rsidR="003C6546" w:rsidRPr="009C7BC7" w:rsidRDefault="003C6546" w:rsidP="009C7BC7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Populations desservies</w:t>
            </w:r>
          </w:p>
          <w:p w14:paraId="6E8F457D" w14:textId="2921BB79" w:rsidR="003C6546" w:rsidRPr="009C7BC7" w:rsidRDefault="003C6546" w:rsidP="009C7BC7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 xml:space="preserve">Services et/ou soins </w:t>
            </w:r>
            <w:r w:rsidR="000B3B3F" w:rsidRPr="009C7BC7">
              <w:rPr>
                <w:rFonts w:ascii="Arial" w:hAnsi="Arial" w:cs="Arial"/>
                <w:sz w:val="20"/>
                <w:szCs w:val="20"/>
              </w:rPr>
              <w:t>prodigués</w:t>
            </w:r>
          </w:p>
          <w:p w14:paraId="0969CF2A" w14:textId="16DAA5F7" w:rsidR="003C6546" w:rsidRPr="009C7BC7" w:rsidRDefault="444E7AC9" w:rsidP="3E2872C5">
            <w:pPr>
              <w:pStyle w:val="ListParagraph"/>
              <w:numPr>
                <w:ilvl w:val="0"/>
                <w:numId w:val="13"/>
              </w:numPr>
              <w:spacing w:before="60" w:after="60" w:line="240" w:lineRule="auto"/>
              <w:ind w:left="360"/>
              <w:jc w:val="left"/>
              <w:rPr>
                <w:rFonts w:ascii="Calibri" w:hAnsi="Calibri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 xml:space="preserve">Décrivez votre approche en matière d'innovation </w:t>
            </w:r>
            <w:r w:rsidR="00760A96" w:rsidRPr="3E2872C5">
              <w:rPr>
                <w:rFonts w:ascii="Arial" w:hAnsi="Arial" w:cs="Arial"/>
                <w:sz w:val="20"/>
                <w:szCs w:val="20"/>
              </w:rPr>
              <w:t>(projets passés, leadership, structure et ressources internes, etc.).</w:t>
            </w:r>
          </w:p>
          <w:p w14:paraId="3B3D3063" w14:textId="77777777" w:rsidR="003C6546" w:rsidRPr="009C7BC7" w:rsidRDefault="003C6546" w:rsidP="009C7BC7">
            <w:pPr>
              <w:pStyle w:val="ListParagraph"/>
              <w:ind w:left="0"/>
              <w:jc w:val="lef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44567" w:rsidRPr="009C7BC7" w14:paraId="2C6C20D4" w14:textId="77777777" w:rsidTr="003F2410">
        <w:trPr>
          <w:trHeight w:val="9792"/>
        </w:trPr>
        <w:tc>
          <w:tcPr>
            <w:tcW w:w="5219" w:type="dxa"/>
            <w:shd w:val="clear" w:color="auto" w:fill="auto"/>
            <w:vAlign w:val="center"/>
          </w:tcPr>
          <w:p w14:paraId="5A7D688A" w14:textId="5ACEC46B" w:rsidR="003C6546" w:rsidRPr="009C7BC7" w:rsidRDefault="00550442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3400"/>
                  </w:textInput>
                </w:ffData>
              </w:fldChar>
            </w:r>
            <w:bookmarkStart w:id="0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953" w:type="dxa"/>
            <w:shd w:val="clear" w:color="auto" w:fill="auto"/>
            <w:vAlign w:val="center"/>
          </w:tcPr>
          <w:p w14:paraId="18205BBD" w14:textId="668DBF65" w:rsidR="00093E5E" w:rsidRPr="009C7BC7" w:rsidRDefault="00550442" w:rsidP="009C7B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3400"/>
                  </w:textInput>
                </w:ffData>
              </w:fldChar>
            </w:r>
            <w:bookmarkStart w:id="1" w:name="Text10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1FC9C3AB" w14:textId="77777777" w:rsidR="000B42A7" w:rsidRPr="009C7BC7" w:rsidRDefault="000B42A7" w:rsidP="009C7BC7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10170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85"/>
        <w:gridCol w:w="5085"/>
      </w:tblGrid>
      <w:tr w:rsidR="000B42A7" w:rsidRPr="009C7BC7" w14:paraId="3257603E" w14:textId="77777777" w:rsidTr="0393A67D">
        <w:trPr>
          <w:trHeight w:val="439"/>
        </w:trPr>
        <w:tc>
          <w:tcPr>
            <w:tcW w:w="1017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27243022" w14:textId="3F8D4745" w:rsidR="000B42A7" w:rsidRPr="009C7BC7" w:rsidRDefault="75DFD3CA" w:rsidP="009C7BC7">
            <w:pPr>
              <w:pStyle w:val="ListParagraph"/>
              <w:numPr>
                <w:ilvl w:val="0"/>
                <w:numId w:val="10"/>
              </w:numPr>
              <w:tabs>
                <w:tab w:val="left" w:pos="494"/>
              </w:tabs>
              <w:spacing w:line="240" w:lineRule="auto"/>
              <w:ind w:hanging="150"/>
              <w:jc w:val="left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lastRenderedPageBreak/>
              <w:t>Présent</w:t>
            </w:r>
            <w:r w:rsidR="01931829" w:rsidRPr="3E2872C5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ez </w:t>
            </w:r>
            <w:r w:rsidR="29204652" w:rsidRPr="3E2872C5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votre</w:t>
            </w:r>
            <w:r w:rsidRPr="3E2872C5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technologie</w:t>
            </w:r>
          </w:p>
        </w:tc>
      </w:tr>
      <w:tr w:rsidR="000B42A7" w:rsidRPr="00071C86" w14:paraId="6F0549A0" w14:textId="77777777" w:rsidTr="008619B8">
        <w:trPr>
          <w:trHeight w:val="70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571130" w14:textId="6106EABB" w:rsidR="000B42A7" w:rsidRPr="008619B8" w:rsidRDefault="71E290EE" w:rsidP="00D104F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45378B2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.1 </w:t>
            </w:r>
            <w:r w:rsidR="6B560000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Indique</w:t>
            </w:r>
            <w:r w:rsidR="7274235A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 </w:t>
            </w:r>
            <w:r w:rsidR="6B560000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le n</w:t>
            </w:r>
            <w:r w:rsidR="743235AB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iveau de maturité technologique</w:t>
            </w:r>
            <w:r w:rsidR="45378B2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4405FDD6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et fournissez une justification </w:t>
            </w:r>
            <w:r w:rsidR="251B136F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7AB77E8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NMT</w:t>
            </w:r>
            <w:r w:rsidR="45378B2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03C91833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57BB83EA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voir </w:t>
            </w:r>
            <w:r w:rsidR="4316C175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l’</w:t>
            </w:r>
            <w:r w:rsidR="57BB83EA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annexe </w:t>
            </w:r>
            <w:r w:rsidR="2630FE48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3C91833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6E9788F9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3669DA62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tbl>
            <w:tblPr>
              <w:tblStyle w:val="TableGrid"/>
              <w:tblpPr w:leftFromText="180" w:rightFromText="180" w:horzAnchor="page" w:tblpX="36" w:tblpY="337"/>
              <w:tblOverlap w:val="never"/>
              <w:tblW w:w="10067" w:type="dxa"/>
              <w:tblLayout w:type="fixed"/>
              <w:tblLook w:val="04A0" w:firstRow="1" w:lastRow="0" w:firstColumn="1" w:lastColumn="0" w:noHBand="0" w:noVBand="1"/>
            </w:tblPr>
            <w:tblGrid>
              <w:gridCol w:w="3544"/>
              <w:gridCol w:w="2410"/>
              <w:gridCol w:w="1984"/>
              <w:gridCol w:w="2129"/>
            </w:tblGrid>
            <w:tr w:rsidR="000B42A7" w:rsidRPr="00071C86" w14:paraId="32973451" w14:textId="77777777" w:rsidTr="00316F32">
              <w:trPr>
                <w:trHeight w:val="258"/>
              </w:trPr>
              <w:tc>
                <w:tcPr>
                  <w:tcW w:w="3544" w:type="dxa"/>
                  <w:vMerge w:val="restart"/>
                  <w:shd w:val="clear" w:color="auto" w:fill="94C0E8"/>
                  <w:vAlign w:val="center"/>
                </w:tcPr>
                <w:p w14:paraId="7B3B4948" w14:textId="6EAF2250" w:rsidR="000B42A7" w:rsidRPr="009C7BC7" w:rsidRDefault="005F1806" w:rsidP="00D104F7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Coche</w:t>
                  </w:r>
                  <w:r w:rsidR="75D032E1"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z</w:t>
                  </w:r>
                  <w:r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le</w:t>
                  </w:r>
                  <w:r w:rsidR="31FFA84C"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34EDFB5F"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NMT</w:t>
                  </w:r>
                  <w:r w:rsidRPr="3E2872C5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de votre technologie </w:t>
                  </w:r>
                </w:p>
              </w:tc>
              <w:tc>
                <w:tcPr>
                  <w:tcW w:w="2410" w:type="dxa"/>
                  <w:shd w:val="clear" w:color="auto" w:fill="94C0E8"/>
                  <w:vAlign w:val="center"/>
                </w:tcPr>
                <w:p w14:paraId="2C77501C" w14:textId="37BF80D1" w:rsidR="000B42A7" w:rsidRPr="009C7BC7" w:rsidRDefault="004A2467" w:rsidP="00D104F7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</w:pPr>
                  <w:r w:rsidRPr="009C7BC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NMT</w:t>
                  </w:r>
                  <w:r w:rsidR="3289AD26" w:rsidRPr="009C7BC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 xml:space="preserve"> 7</w:t>
                  </w:r>
                </w:p>
              </w:tc>
              <w:tc>
                <w:tcPr>
                  <w:tcW w:w="1984" w:type="dxa"/>
                  <w:shd w:val="clear" w:color="auto" w:fill="94C0E8"/>
                  <w:vAlign w:val="center"/>
                </w:tcPr>
                <w:p w14:paraId="78490CDF" w14:textId="381A4C50" w:rsidR="000B42A7" w:rsidRPr="009C7BC7" w:rsidRDefault="00ED3C37" w:rsidP="00D104F7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</w:pPr>
                  <w:r w:rsidRPr="009C7BC7" w:rsidDel="00891CE5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NMT</w:t>
                  </w:r>
                  <w:r w:rsidR="3289AD26" w:rsidRPr="009C7BC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 xml:space="preserve"> 8</w:t>
                  </w:r>
                </w:p>
              </w:tc>
              <w:tc>
                <w:tcPr>
                  <w:tcW w:w="2129" w:type="dxa"/>
                  <w:shd w:val="clear" w:color="auto" w:fill="94C0E8"/>
                  <w:vAlign w:val="center"/>
                </w:tcPr>
                <w:p w14:paraId="257FCAE3" w14:textId="1A5EB46E" w:rsidR="000B42A7" w:rsidRPr="009C7BC7" w:rsidRDefault="7D7386D9" w:rsidP="00D104F7">
                  <w:pPr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</w:pPr>
                  <w:r w:rsidRPr="009C7BC7" w:rsidDel="00891CE5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>NMT</w:t>
                  </w:r>
                  <w:r w:rsidR="3289AD26" w:rsidRPr="009C7BC7"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en-CA"/>
                    </w:rPr>
                    <w:t xml:space="preserve"> 9</w:t>
                  </w:r>
                </w:p>
              </w:tc>
            </w:tr>
            <w:tr w:rsidR="000B42A7" w:rsidRPr="00071C86" w14:paraId="77FC5E13" w14:textId="77777777" w:rsidTr="00316F32">
              <w:trPr>
                <w:trHeight w:val="298"/>
              </w:trPr>
              <w:tc>
                <w:tcPr>
                  <w:tcW w:w="3544" w:type="dxa"/>
                  <w:vMerge/>
                  <w:vAlign w:val="center"/>
                </w:tcPr>
                <w:p w14:paraId="6DBED6B3" w14:textId="77777777" w:rsidR="000B42A7" w:rsidRPr="009C7BC7" w:rsidRDefault="000B42A7" w:rsidP="00D104F7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Cs/>
                    <w:sz w:val="20"/>
                    <w:szCs w:val="20"/>
                    <w:lang w:val="en-US"/>
                  </w:rPr>
                  <w:id w:val="154733331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2410" w:type="dxa"/>
                    </w:tcPr>
                    <w:p w14:paraId="4D3F719C" w14:textId="323ACC46" w:rsidR="000B42A7" w:rsidRPr="00BF7F01" w:rsidRDefault="00D44567" w:rsidP="00D104F7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F7F01">
                        <w:rPr>
                          <w:rFonts w:ascii="MS Gothic" w:eastAsia="MS Gothic" w:hAnsi="MS Gothic" w:cs="Arial" w:hint="eastAsia"/>
                          <w:bCs/>
                          <w:sz w:val="20"/>
                          <w:szCs w:val="20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Cs/>
                    <w:sz w:val="20"/>
                    <w:szCs w:val="20"/>
                    <w:lang w:val="en-US"/>
                  </w:rPr>
                  <w:id w:val="-44146020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984" w:type="dxa"/>
                    </w:tcPr>
                    <w:p w14:paraId="15F64CC2" w14:textId="42C1D1B2" w:rsidR="000B42A7" w:rsidRPr="00BF7F01" w:rsidRDefault="000B42A7" w:rsidP="00D104F7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BF7F01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129" w:type="dxa"/>
                </w:tcPr>
                <w:p w14:paraId="24EB7536" w14:textId="4D27CF1F" w:rsidR="000B42A7" w:rsidRPr="009C7BC7" w:rsidRDefault="000B42A7" w:rsidP="00D104F7">
                  <w:pPr>
                    <w:rPr>
                      <w:rFonts w:ascii="Arial" w:hAnsi="Arial" w:cs="Arial"/>
                      <w:sz w:val="20"/>
                      <w:szCs w:val="20"/>
                      <w:lang w:val="en-CA"/>
                    </w:rPr>
                  </w:pPr>
                  <w:r w:rsidRPr="00BF7F01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z w:val="20"/>
                        <w:szCs w:val="20"/>
                        <w:lang w:val="en-US"/>
                      </w:rPr>
                      <w:id w:val="201756336"/>
                      <w:placeholder>
                        <w:docPart w:val="48AA0B596A984F9E89BE539E987A4C31"/>
                      </w:placeholder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44567" w:rsidRPr="00BF7F01">
                        <w:rPr>
                          <w:rFonts w:ascii="MS Gothic" w:eastAsia="MS Gothic" w:hAnsi="MS Gothic" w:cs="Arial" w:hint="eastAsia"/>
                          <w:sz w:val="20"/>
                          <w:szCs w:val="20"/>
                          <w:lang w:val="en-US"/>
                        </w:rPr>
                        <w:t>☐</w:t>
                      </w:r>
                    </w:sdtContent>
                  </w:sdt>
                </w:p>
              </w:tc>
            </w:tr>
          </w:tbl>
          <w:p w14:paraId="27B1E75B" w14:textId="39B92B32" w:rsidR="000B42A7" w:rsidRPr="009C7BC7" w:rsidRDefault="000B42A7" w:rsidP="00D104F7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0B42A7" w:rsidRPr="009C7BC7" w14:paraId="709D20EA" w14:textId="77777777" w:rsidTr="0393A67D">
        <w:trPr>
          <w:trHeight w:val="541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7A42D2C7" w14:textId="3530FBCF" w:rsidR="000B42A7" w:rsidRPr="009C7BC7" w:rsidRDefault="3E095A97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Veuillez fournir </w:t>
            </w:r>
            <w:r w:rsidR="2D0FEA8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une brève justification </w:t>
            </w:r>
            <w:r w:rsidR="7A7F8875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afin de</w:t>
            </w:r>
            <w:r w:rsidR="2D0FEA8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valider le </w:t>
            </w:r>
            <w:r w:rsidR="2294C40A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NMT</w:t>
            </w:r>
            <w:r w:rsidR="2D0FEA8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indiqué ci-dessus.</w:t>
            </w:r>
            <w:r w:rsidR="7A7F8875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2D0FEA8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(250 mots maximum)</w:t>
            </w:r>
          </w:p>
        </w:tc>
      </w:tr>
      <w:tr w:rsidR="000B42A7" w:rsidRPr="00937AC2" w14:paraId="7A605872" w14:textId="77777777" w:rsidTr="00221198">
        <w:trPr>
          <w:trHeight w:val="3279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75531B2" w14:textId="4A03025E" w:rsidR="000B42A7" w:rsidRPr="00937AC2" w:rsidRDefault="008619B8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700"/>
                  </w:textInput>
                </w:ffData>
              </w:fldChar>
            </w:r>
            <w:bookmarkStart w:id="2" w:name="Text1"/>
            <w:r w:rsidRPr="00937AC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0B42A7" w:rsidRPr="009C7BC7" w14:paraId="4982A6F1" w14:textId="77777777" w:rsidTr="0393A67D">
        <w:trPr>
          <w:trHeight w:val="439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5D2E0500" w14:textId="0DFB8124" w:rsidR="000B42A7" w:rsidRPr="009C7BC7" w:rsidRDefault="71E290EE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7790E030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.3 </w:t>
            </w:r>
            <w:r w:rsidR="592E2C5C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786D28AE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récisez si </w:t>
            </w:r>
            <w:r w:rsidR="5E78E91E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l</w:t>
            </w:r>
            <w:r w:rsidR="715D9EE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a technologie</w:t>
            </w:r>
            <w:r w:rsidR="275FE069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715D9EE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sous la forme proposée</w:t>
            </w:r>
            <w:r w:rsidR="275FE069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715D9EE1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 déjà été évaluée ou expérimentée dans un établissement du réseau de la santé et des services sociaux</w:t>
            </w:r>
            <w:r w:rsidR="03FA5B42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, dans une résidence pour aînés ou auprès d’une organisation communautaire prestataire de services pour</w:t>
            </w:r>
            <w:r w:rsidR="553FAD6B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les</w:t>
            </w:r>
            <w:r w:rsidR="03FA5B42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aînés</w:t>
            </w:r>
            <w:r w:rsidR="7790E030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r w:rsidR="3E66FC87" w:rsidRPr="0393A6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(Si autre, veuillez spécifier)</w:t>
            </w:r>
          </w:p>
        </w:tc>
      </w:tr>
      <w:tr w:rsidR="000B42A7" w:rsidRPr="009C7BC7" w14:paraId="4C728A09" w14:textId="77777777" w:rsidTr="0393A67D">
        <w:trPr>
          <w:trHeight w:val="439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4C0E8"/>
            <w:vAlign w:val="center"/>
          </w:tcPr>
          <w:p w14:paraId="1409AAAE" w14:textId="77777777" w:rsidR="00674E5F" w:rsidRPr="009C7BC7" w:rsidRDefault="00674E5F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Étude p</w:t>
            </w:r>
            <w:r w:rsidR="000B42A7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ilot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  <w:p w14:paraId="48A8E85E" w14:textId="68C38FD9" w:rsidR="000B42A7" w:rsidRPr="009C7BC7" w:rsidRDefault="000B42A7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proofErr w:type="gramStart"/>
            <w:r w:rsidR="00266BFA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626854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épondre</w:t>
            </w:r>
            <w:proofErr w:type="gramEnd"/>
            <w:r w:rsidR="00626854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74E5F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oui ou non)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</w:rPr>
            <w:id w:val="2047875299"/>
            <w:placeholder>
              <w:docPart w:val="6F1E546077844F6B90FD5E599CD98C2E"/>
            </w:placeholder>
            <w:showingPlcHdr/>
            <w:dropDownList>
              <w:listItem w:value="Choose an item."/>
              <w:listItem w:displayText="Oui" w:value="Oui"/>
              <w:listItem w:displayText="Non" w:value="Non"/>
            </w:dropDownList>
          </w:sdtPr>
          <w:sdtContent>
            <w:tc>
              <w:tcPr>
                <w:tcW w:w="5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FFFFF" w:themeFill="background1"/>
                <w:vAlign w:val="center"/>
              </w:tcPr>
              <w:p w14:paraId="12E73F42" w14:textId="3BE5FE9F" w:rsidR="000B42A7" w:rsidRPr="009C7BC7" w:rsidRDefault="00550442" w:rsidP="009C7BC7">
                <w:pPr>
                  <w:spacing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pPr>
                <w:r w:rsidRPr="00C47B1A">
                  <w:rPr>
                    <w:rStyle w:val="PlaceholderText"/>
                    <w:rFonts w:eastAsiaTheme="minorHAnsi"/>
                  </w:rPr>
                  <w:t>Choose an item.</w:t>
                </w:r>
              </w:p>
            </w:tc>
          </w:sdtContent>
        </w:sdt>
      </w:tr>
      <w:tr w:rsidR="000B42A7" w:rsidRPr="0089465C" w14:paraId="4FB16A0A" w14:textId="77777777" w:rsidTr="0393A67D">
        <w:trPr>
          <w:trHeight w:val="439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4C0E8"/>
            <w:vAlign w:val="center"/>
          </w:tcPr>
          <w:p w14:paraId="61266AE9" w14:textId="31726B13" w:rsidR="000B42A7" w:rsidRPr="009C7BC7" w:rsidRDefault="00626854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Nom de l’é</w:t>
            </w:r>
            <w:r w:rsidR="00674E5F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tablisse</w:t>
            </w:r>
            <w:r w:rsidR="000B42A7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ment</w:t>
            </w:r>
            <w:r w:rsidR="00674E5F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val="en-CA"/>
            </w:rPr>
            <w:id w:val="1209927038"/>
            <w:placeholder>
              <w:docPart w:val="CE2CE890419E45BEA0944EEC90F9CDF2"/>
            </w:placeholder>
            <w:showingPlcHdr/>
            <w:text/>
          </w:sdtPr>
          <w:sdtContent>
            <w:tc>
              <w:tcPr>
                <w:tcW w:w="5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FFFFF" w:themeFill="background1"/>
                <w:vAlign w:val="center"/>
              </w:tcPr>
              <w:p w14:paraId="19E05F36" w14:textId="783BBBC0" w:rsidR="000B42A7" w:rsidRPr="009C7BC7" w:rsidRDefault="00550442" w:rsidP="009C7BC7">
                <w:pPr>
                  <w:spacing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0B42A7" w:rsidRPr="0089465C" w14:paraId="359F5DB4" w14:textId="77777777" w:rsidTr="0393A67D">
        <w:trPr>
          <w:trHeight w:val="439"/>
        </w:trPr>
        <w:tc>
          <w:tcPr>
            <w:tcW w:w="50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4C0E8"/>
            <w:vAlign w:val="center"/>
          </w:tcPr>
          <w:p w14:paraId="643DF026" w14:textId="6174E1DB" w:rsidR="000B42A7" w:rsidRPr="009C7BC7" w:rsidRDefault="13176286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Date</w:t>
            </w: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val="en-CA"/>
            </w:rPr>
            <w:id w:val="432640971"/>
            <w:placeholder>
              <w:docPart w:val="033AFBDC28B541EC999E24AD01440DF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50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FFFFFF" w:themeFill="background1"/>
                <w:vAlign w:val="center"/>
              </w:tcPr>
              <w:p w14:paraId="3732DEF0" w14:textId="5E2F1AE3" w:rsidR="000B42A7" w:rsidRPr="009C7BC7" w:rsidRDefault="00550442" w:rsidP="009C7BC7">
                <w:pPr>
                  <w:spacing w:line="240" w:lineRule="auto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rFonts w:eastAsiaTheme="minorHAnsi"/>
                    <w:lang w:val="en-US"/>
                  </w:rPr>
                  <w:t>Click or tap to enter a date.</w:t>
                </w:r>
              </w:p>
            </w:tc>
          </w:sdtContent>
        </w:sdt>
      </w:tr>
      <w:tr w:rsidR="000B42A7" w:rsidRPr="0089465C" w14:paraId="5C6BF1B1" w14:textId="77777777" w:rsidTr="0393A67D">
        <w:trPr>
          <w:trHeight w:val="439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4B2235" w14:textId="77777777" w:rsidR="000B42A7" w:rsidRPr="009C7BC7" w:rsidRDefault="000B42A7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0B42A7" w:rsidRPr="009C7BC7" w14:paraId="45D22FB1" w14:textId="77777777" w:rsidTr="0393A67D">
        <w:trPr>
          <w:trHeight w:val="439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4B247C8B" w14:textId="3A090209" w:rsidR="005A1133" w:rsidRPr="009C7BC7" w:rsidRDefault="311CF36A" w:rsidP="3E2872C5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1317628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.4 </w:t>
            </w:r>
            <w:r w:rsidR="4F144B34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Décrivez brièvement la raison d'être de votre solution ou le besoin duquel émane votre solution. </w:t>
            </w:r>
            <w:r w:rsidR="664324DE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65F93F47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Justification</w:t>
            </w:r>
            <w:r w:rsidR="2CC67177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65F93F47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</w:t>
            </w:r>
            <w:r w:rsidR="5F2B75C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200</w:t>
            </w:r>
            <w:r w:rsidR="47E89892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22F2D03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mot</w:t>
            </w:r>
            <w:r w:rsidR="47E89892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172CE6A8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maximum</w:t>
            </w:r>
            <w:r w:rsidR="65F93F47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) </w:t>
            </w:r>
          </w:p>
          <w:p w14:paraId="30AC3B9D" w14:textId="58E98509" w:rsidR="005A1133" w:rsidRPr="009C7BC7" w:rsidRDefault="49FBD0BE" w:rsidP="009C7BC7">
            <w:pPr>
              <w:pStyle w:val="ListParagraph"/>
              <w:numPr>
                <w:ilvl w:val="0"/>
                <w:numId w:val="1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Indiquez le m</w:t>
            </w:r>
            <w:r w:rsidR="65F93F47" w:rsidRPr="3E2872C5">
              <w:rPr>
                <w:rFonts w:ascii="Arial" w:hAnsi="Arial" w:cs="Arial"/>
                <w:sz w:val="20"/>
                <w:szCs w:val="20"/>
              </w:rPr>
              <w:t>arché ciblé pour la solution développée</w:t>
            </w:r>
          </w:p>
          <w:p w14:paraId="5943257D" w14:textId="7894ED34" w:rsidR="005A1133" w:rsidRPr="009C7BC7" w:rsidRDefault="5113A42F" w:rsidP="009C7BC7">
            <w:pPr>
              <w:pStyle w:val="ListParagraph"/>
              <w:numPr>
                <w:ilvl w:val="0"/>
                <w:numId w:val="1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Décrivez s</w:t>
            </w:r>
            <w:r w:rsidR="65F93F47" w:rsidRPr="3E2872C5">
              <w:rPr>
                <w:rFonts w:ascii="Arial" w:hAnsi="Arial" w:cs="Arial"/>
                <w:sz w:val="20"/>
                <w:szCs w:val="20"/>
              </w:rPr>
              <w:t>on histoire : pourquoi l'avoir conçu en premier lieu, pour répondre à quel besoin ?</w:t>
            </w:r>
          </w:p>
          <w:p w14:paraId="3E4A5CAD" w14:textId="383E27D2" w:rsidR="000B42A7" w:rsidRPr="009C7BC7" w:rsidRDefault="6FA60059" w:rsidP="009C7BC7">
            <w:pPr>
              <w:pStyle w:val="ListParagraph"/>
              <w:numPr>
                <w:ilvl w:val="0"/>
                <w:numId w:val="12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Précisez q</w:t>
            </w:r>
            <w:r w:rsidR="5853EA0B" w:rsidRPr="0393A67D">
              <w:rPr>
                <w:rFonts w:ascii="Arial" w:hAnsi="Arial" w:cs="Arial"/>
                <w:sz w:val="20"/>
                <w:szCs w:val="20"/>
              </w:rPr>
              <w:t xml:space="preserve">ui </w:t>
            </w:r>
            <w:r w:rsidR="16E9338E" w:rsidRPr="0393A67D">
              <w:rPr>
                <w:rFonts w:ascii="Arial" w:hAnsi="Arial" w:cs="Arial"/>
                <w:sz w:val="20"/>
                <w:szCs w:val="20"/>
              </w:rPr>
              <w:t>sont les acheteurs potentiels de</w:t>
            </w:r>
            <w:r w:rsidR="5853EA0B" w:rsidRPr="0393A67D">
              <w:rPr>
                <w:rFonts w:ascii="Arial" w:hAnsi="Arial" w:cs="Arial"/>
                <w:sz w:val="20"/>
                <w:szCs w:val="20"/>
              </w:rPr>
              <w:t xml:space="preserve"> votre solution</w:t>
            </w:r>
            <w:r w:rsidR="50684AE1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B42A7" w:rsidRPr="009C7BC7" w14:paraId="5832D9A0" w14:textId="77777777" w:rsidTr="003440AD">
        <w:trPr>
          <w:trHeight w:val="2880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E0530ED" w14:textId="578B0642" w:rsidR="000B42A7" w:rsidRPr="009C7BC7" w:rsidRDefault="00BA44ED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3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0B42A7" w:rsidRPr="009C7BC7" w14:paraId="0FDC7DC0" w14:textId="77777777" w:rsidTr="0393A67D">
        <w:trPr>
          <w:trHeight w:val="758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20BDD521" w14:textId="136AA6C5" w:rsidR="000B42A7" w:rsidRPr="009C7BC7" w:rsidRDefault="311CF36A" w:rsidP="3E2872C5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1317628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.5 </w:t>
            </w:r>
            <w:r w:rsidR="388D112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Veuillez décrire</w:t>
            </w:r>
            <w:r w:rsidR="6A81EFA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 solution (</w:t>
            </w:r>
            <w:r w:rsidR="06ED6AA8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16A95DE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319A628F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22F2D03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mot</w:t>
            </w:r>
            <w:r w:rsidR="319A628F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7B07D3A3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maximum</w:t>
            </w:r>
            <w:r w:rsidR="6A81EFA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4B004FA1" w14:textId="3E8D6E9A" w:rsidR="00BF6CB4" w:rsidRPr="009C7BC7" w:rsidRDefault="79AFBEC6" w:rsidP="009C7BC7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Précisez c</w:t>
            </w:r>
            <w:r w:rsidR="11B94B10" w:rsidRPr="3E2872C5">
              <w:rPr>
                <w:rFonts w:ascii="Arial" w:hAnsi="Arial" w:cs="Arial"/>
                <w:sz w:val="20"/>
                <w:szCs w:val="20"/>
              </w:rPr>
              <w:t>e que la solution fait ou pourra faire</w:t>
            </w:r>
          </w:p>
          <w:p w14:paraId="65FBAC47" w14:textId="641796CD" w:rsidR="00BF6CB4" w:rsidRPr="009C7BC7" w:rsidRDefault="4C40B217" w:rsidP="009C7BC7">
            <w:pPr>
              <w:pStyle w:val="ListParagraph"/>
              <w:numPr>
                <w:ilvl w:val="0"/>
                <w:numId w:val="3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Décrivez s</w:t>
            </w:r>
            <w:r w:rsidR="4C831564" w:rsidRPr="3E2872C5">
              <w:rPr>
                <w:rFonts w:ascii="Arial" w:hAnsi="Arial" w:cs="Arial"/>
                <w:sz w:val="20"/>
                <w:szCs w:val="20"/>
              </w:rPr>
              <w:t xml:space="preserve">es </w:t>
            </w:r>
            <w:r w:rsidR="3C26C163" w:rsidRPr="3E2872C5">
              <w:rPr>
                <w:rFonts w:ascii="Arial" w:hAnsi="Arial" w:cs="Arial"/>
                <w:sz w:val="20"/>
                <w:szCs w:val="20"/>
              </w:rPr>
              <w:t>bienfaits</w:t>
            </w:r>
            <w:r w:rsidR="79AB87E5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>actuels (</w:t>
            </w:r>
            <w:r w:rsidR="766817DC" w:rsidRPr="3E2872C5">
              <w:rPr>
                <w:rFonts w:ascii="Arial" w:hAnsi="Arial" w:cs="Arial"/>
                <w:sz w:val="20"/>
                <w:szCs w:val="20"/>
              </w:rPr>
              <w:t xml:space="preserve">sur la 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>santé,</w:t>
            </w:r>
            <w:r w:rsidR="4B40CD33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766817DC" w:rsidRPr="3E2872C5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 xml:space="preserve">vieillissement de la population, </w:t>
            </w:r>
            <w:r w:rsidR="766817DC" w:rsidRPr="3E2872C5">
              <w:rPr>
                <w:rFonts w:ascii="Arial" w:hAnsi="Arial" w:cs="Arial"/>
                <w:sz w:val="20"/>
                <w:szCs w:val="20"/>
              </w:rPr>
              <w:t xml:space="preserve">le 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>développement économique</w:t>
            </w:r>
            <w:r w:rsidR="766817DC" w:rsidRPr="3E2872C5">
              <w:rPr>
                <w:rFonts w:ascii="Arial" w:hAnsi="Arial" w:cs="Arial"/>
                <w:sz w:val="20"/>
                <w:szCs w:val="20"/>
              </w:rPr>
              <w:t xml:space="preserve"> ou au niveau 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>environnementa</w:t>
            </w:r>
            <w:r w:rsidR="766817DC" w:rsidRPr="3E2872C5">
              <w:rPr>
                <w:rFonts w:ascii="Arial" w:hAnsi="Arial" w:cs="Arial"/>
                <w:sz w:val="20"/>
                <w:szCs w:val="20"/>
              </w:rPr>
              <w:t>l ou social</w:t>
            </w:r>
            <w:r w:rsidR="7698BA30" w:rsidRPr="3E2872C5">
              <w:rPr>
                <w:rFonts w:ascii="Arial" w:hAnsi="Arial" w:cs="Arial"/>
                <w:sz w:val="20"/>
                <w:szCs w:val="20"/>
              </w:rPr>
              <w:t>)</w:t>
            </w:r>
            <w:r w:rsidR="56B6E4B9" w:rsidRPr="3E2872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A57D8D2" w14:textId="4CC3FC02" w:rsidR="00BF6CB4" w:rsidRPr="009C7BC7" w:rsidRDefault="4B42E4FC" w:rsidP="009C7BC7">
            <w:pPr>
              <w:numPr>
                <w:ilvl w:val="0"/>
                <w:numId w:val="3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Présentez l</w:t>
            </w:r>
            <w:r w:rsidR="11B94B10" w:rsidRPr="3E2872C5">
              <w:rPr>
                <w:rFonts w:ascii="Arial" w:hAnsi="Arial" w:cs="Arial"/>
                <w:sz w:val="20"/>
                <w:szCs w:val="20"/>
              </w:rPr>
              <w:t>e concept innovant</w:t>
            </w:r>
            <w:r w:rsidR="79AB87E5" w:rsidRPr="3E2872C5">
              <w:rPr>
                <w:rFonts w:ascii="Arial" w:hAnsi="Arial" w:cs="Arial"/>
                <w:sz w:val="20"/>
                <w:szCs w:val="20"/>
              </w:rPr>
              <w:t> </w:t>
            </w:r>
            <w:r w:rsidR="11B94B10" w:rsidRPr="3E2872C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FE9F3FB" w14:textId="67BED683" w:rsidR="00BF6CB4" w:rsidRPr="009C7BC7" w:rsidRDefault="4A8002E0" w:rsidP="009C7BC7">
            <w:pPr>
              <w:numPr>
                <w:ilvl w:val="0"/>
                <w:numId w:val="3"/>
              </w:numPr>
              <w:spacing w:line="240" w:lineRule="auto"/>
              <w:ind w:left="1196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lastRenderedPageBreak/>
              <w:t xml:space="preserve">En quoi </w:t>
            </w:r>
            <w:r w:rsidR="5175C671" w:rsidRPr="3E2872C5">
              <w:rPr>
                <w:rFonts w:ascii="Arial" w:hAnsi="Arial" w:cs="Arial"/>
                <w:sz w:val="20"/>
                <w:szCs w:val="20"/>
              </w:rPr>
              <w:t xml:space="preserve">la solution </w:t>
            </w:r>
            <w:r w:rsidRPr="3E2872C5">
              <w:rPr>
                <w:rFonts w:ascii="Arial" w:hAnsi="Arial" w:cs="Arial"/>
                <w:sz w:val="20"/>
                <w:szCs w:val="20"/>
              </w:rPr>
              <w:t>se distingue</w:t>
            </w:r>
            <w:r w:rsidR="7B54B358" w:rsidRPr="3E2872C5">
              <w:rPr>
                <w:rFonts w:ascii="Arial" w:hAnsi="Arial" w:cs="Arial"/>
                <w:sz w:val="20"/>
                <w:szCs w:val="20"/>
              </w:rPr>
              <w:t>-</w:t>
            </w:r>
            <w:r w:rsidR="0EC5C9FC" w:rsidRPr="3E2872C5">
              <w:rPr>
                <w:rFonts w:ascii="Arial" w:hAnsi="Arial" w:cs="Arial"/>
                <w:sz w:val="20"/>
                <w:szCs w:val="20"/>
              </w:rPr>
              <w:t>t-elle</w:t>
            </w:r>
            <w:r w:rsidR="11B94B10" w:rsidRPr="3E2872C5">
              <w:rPr>
                <w:rFonts w:ascii="Arial" w:hAnsi="Arial" w:cs="Arial"/>
                <w:sz w:val="20"/>
                <w:szCs w:val="20"/>
              </w:rPr>
              <w:t xml:space="preserve"> des autres ?</w:t>
            </w:r>
          </w:p>
          <w:p w14:paraId="241F4375" w14:textId="197746F5" w:rsidR="00BF6CB4" w:rsidRPr="009C7BC7" w:rsidRDefault="00BF6CB4" w:rsidP="009C7BC7">
            <w:pPr>
              <w:numPr>
                <w:ilvl w:val="0"/>
                <w:numId w:val="3"/>
              </w:numPr>
              <w:spacing w:line="240" w:lineRule="auto"/>
              <w:ind w:left="1196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Quels sont vos avantages compétitifs, techniques et commerciaux ?</w:t>
            </w:r>
          </w:p>
          <w:p w14:paraId="2D2B38AC" w14:textId="7B5FAE10" w:rsidR="00BF6CB4" w:rsidRPr="009C7BC7" w:rsidRDefault="0DC7C7D5" w:rsidP="009C7BC7">
            <w:pPr>
              <w:numPr>
                <w:ilvl w:val="0"/>
                <w:numId w:val="3"/>
              </w:numPr>
              <w:spacing w:line="240" w:lineRule="auto"/>
              <w:ind w:left="1196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Qui sont vos concurrents et</w:t>
            </w:r>
            <w:r w:rsidR="43E458DA" w:rsidRPr="0393A67D">
              <w:rPr>
                <w:rFonts w:ascii="Arial" w:hAnsi="Arial" w:cs="Arial"/>
                <w:sz w:val="20"/>
                <w:szCs w:val="20"/>
              </w:rPr>
              <w:t xml:space="preserve"> qu’est-ce qui vous distingue</w:t>
            </w:r>
            <w:r w:rsidR="22FA4407" w:rsidRPr="0393A67D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1D0EB60" w14:textId="70EF3108" w:rsidR="001757BF" w:rsidRPr="009C7BC7" w:rsidRDefault="001757BF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44A4240" w14:textId="41F05109" w:rsidR="000B42A7" w:rsidRPr="009C7BC7" w:rsidRDefault="00C823D5" w:rsidP="009C7BC7">
            <w:pPr>
              <w:spacing w:line="240" w:lineRule="auto"/>
              <w:rPr>
                <w:rFonts w:ascii="Arial" w:hAnsi="Arial" w:cs="Arial"/>
                <w:color w:val="ED7D31"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Vous pouvez insérer des liens pertinents</w:t>
            </w:r>
            <w:r w:rsidR="00C96F60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en annexe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, tel</w:t>
            </w:r>
            <w:r w:rsidR="00DC3EA3">
              <w:rPr>
                <w:rFonts w:ascii="Arial" w:hAnsi="Arial" w:cs="Arial"/>
                <w:b/>
                <w:bCs/>
                <w:sz w:val="20"/>
                <w:szCs w:val="20"/>
              </w:rPr>
              <w:t>le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</w:t>
            </w:r>
            <w:r w:rsidR="00DA3078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’une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96F60"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présentation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A3078" w:rsidRPr="009C7BC7">
              <w:rPr>
                <w:rFonts w:ascii="Arial" w:hAnsi="Arial" w:cs="Arial"/>
                <w:sz w:val="20"/>
                <w:szCs w:val="20"/>
              </w:rPr>
              <w:t>10 pages m</w:t>
            </w:r>
            <w:r w:rsidRPr="009C7BC7">
              <w:rPr>
                <w:rFonts w:ascii="Arial" w:hAnsi="Arial" w:cs="Arial"/>
                <w:sz w:val="20"/>
                <w:szCs w:val="20"/>
              </w:rPr>
              <w:t>aximum)</w:t>
            </w:r>
          </w:p>
        </w:tc>
      </w:tr>
      <w:tr w:rsidR="000B42A7" w:rsidRPr="009C7BC7" w14:paraId="4B2F785B" w14:textId="77777777" w:rsidTr="00BA44ED">
        <w:trPr>
          <w:trHeight w:val="5125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544D89" w14:textId="029B0D0D" w:rsidR="00BA44ED" w:rsidRPr="009C7BC7" w:rsidRDefault="00BA44ED" w:rsidP="00BA44ED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fldChar w:fldCharType="begin">
                <w:ffData>
                  <w:name w:val="Text3"/>
                  <w:enabled/>
                  <w:calcOnExit w:val="0"/>
                  <w:textInput>
                    <w:maxLength w:val="1700"/>
                  </w:textInput>
                </w:ffData>
              </w:fldChar>
            </w:r>
            <w:bookmarkStart w:id="4" w:name="Text3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09462E6B" w14:textId="77777777" w:rsidR="003A2B18" w:rsidRPr="009C7BC7" w:rsidRDefault="003A2B18" w:rsidP="009C7BC7">
      <w:pPr>
        <w:spacing w:line="240" w:lineRule="auto"/>
        <w:rPr>
          <w:rFonts w:ascii="Arial" w:hAnsi="Arial" w:cs="Arial"/>
          <w:sz w:val="20"/>
          <w:szCs w:val="20"/>
        </w:rPr>
      </w:pPr>
    </w:p>
    <w:p w14:paraId="7D4A9E88" w14:textId="32B0B57A" w:rsidR="00144921" w:rsidRPr="009C7BC7" w:rsidRDefault="00144921" w:rsidP="009C7BC7">
      <w:pPr>
        <w:spacing w:after="200"/>
        <w:rPr>
          <w:rFonts w:ascii="Arial" w:hAnsi="Arial" w:cs="Arial"/>
          <w:sz w:val="20"/>
          <w:szCs w:val="20"/>
        </w:rPr>
      </w:pPr>
      <w:r w:rsidRPr="009C7BC7">
        <w:rPr>
          <w:rFonts w:ascii="Arial" w:hAnsi="Arial" w:cs="Arial"/>
          <w:sz w:val="20"/>
          <w:szCs w:val="20"/>
        </w:rPr>
        <w:br w:type="page"/>
      </w:r>
    </w:p>
    <w:tbl>
      <w:tblPr>
        <w:tblW w:w="0" w:type="auto"/>
        <w:tblInd w:w="-1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Look w:val="0000" w:firstRow="0" w:lastRow="0" w:firstColumn="0" w:lastColumn="0" w:noHBand="0" w:noVBand="0"/>
      </w:tblPr>
      <w:tblGrid>
        <w:gridCol w:w="2544"/>
        <w:gridCol w:w="3620"/>
        <w:gridCol w:w="4033"/>
      </w:tblGrid>
      <w:tr w:rsidR="00B94114" w:rsidRPr="009C7BC7" w14:paraId="4CBCF75B" w14:textId="77777777" w:rsidTr="3E2872C5">
        <w:trPr>
          <w:trHeight w:val="439"/>
        </w:trPr>
        <w:tc>
          <w:tcPr>
            <w:tcW w:w="2544" w:type="dxa"/>
            <w:vMerge w:val="restart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21B7CCE5" w14:textId="1C97433E" w:rsidR="00B94114" w:rsidRPr="001C5967" w:rsidRDefault="6840FF2E" w:rsidP="009C7BC7">
            <w:pPr>
              <w:pStyle w:val="ListParagraph"/>
              <w:numPr>
                <w:ilvl w:val="0"/>
                <w:numId w:val="10"/>
              </w:numPr>
              <w:tabs>
                <w:tab w:val="left" w:pos="494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Veuillez </w:t>
            </w:r>
            <w:r w:rsidR="0972BEB8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fourni</w:t>
            </w: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r un a</w:t>
            </w:r>
            <w:r w:rsidR="40119693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perçu du projet</w:t>
            </w:r>
          </w:p>
          <w:p w14:paraId="7ECF1F05" w14:textId="03245F11" w:rsidR="00B94114" w:rsidRPr="009C7BC7" w:rsidRDefault="00B94114" w:rsidP="009C7BC7">
            <w:pPr>
              <w:pStyle w:val="ListParagraph"/>
              <w:tabs>
                <w:tab w:val="left" w:pos="494"/>
              </w:tabs>
              <w:spacing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Contexte</w:t>
            </w:r>
            <w:r w:rsidR="0021423E" w:rsidRPr="009C7B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C7BC7">
              <w:rPr>
                <w:rFonts w:ascii="Arial" w:hAnsi="Arial" w:cs="Arial"/>
                <w:sz w:val="20"/>
                <w:szCs w:val="20"/>
              </w:rPr>
              <w:t>/Justification (</w:t>
            </w:r>
            <w:r w:rsidR="00A2791A" w:rsidRPr="009C7BC7">
              <w:rPr>
                <w:rFonts w:ascii="Arial" w:hAnsi="Arial" w:cs="Arial"/>
                <w:sz w:val="20"/>
                <w:szCs w:val="20"/>
              </w:rPr>
              <w:t>2</w:t>
            </w:r>
            <w:r w:rsidR="00813B3F" w:rsidRPr="009C7BC7">
              <w:rPr>
                <w:rFonts w:ascii="Arial" w:hAnsi="Arial" w:cs="Arial"/>
                <w:sz w:val="20"/>
                <w:szCs w:val="20"/>
              </w:rPr>
              <w:t xml:space="preserve">00 </w:t>
            </w:r>
            <w:r w:rsidR="00553147" w:rsidRPr="009C7BC7">
              <w:rPr>
                <w:rFonts w:ascii="Arial" w:hAnsi="Arial" w:cs="Arial"/>
                <w:sz w:val="20"/>
                <w:szCs w:val="20"/>
              </w:rPr>
              <w:t>mots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maximum)</w:t>
            </w:r>
          </w:p>
        </w:tc>
        <w:tc>
          <w:tcPr>
            <w:tcW w:w="36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94C0E8"/>
            <w:vAlign w:val="center"/>
          </w:tcPr>
          <w:p w14:paraId="6AE60ABC" w14:textId="2A72076A" w:rsidR="00B94114" w:rsidRPr="009C7BC7" w:rsidRDefault="00B94114" w:rsidP="00E761CC">
            <w:pPr>
              <w:tabs>
                <w:tab w:val="left" w:pos="494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PME</w:t>
            </w:r>
          </w:p>
        </w:tc>
        <w:tc>
          <w:tcPr>
            <w:tcW w:w="4033" w:type="dxa"/>
            <w:tcBorders>
              <w:left w:val="single" w:sz="4" w:space="0" w:color="auto"/>
            </w:tcBorders>
            <w:shd w:val="clear" w:color="auto" w:fill="FEA4D5"/>
            <w:vAlign w:val="center"/>
          </w:tcPr>
          <w:p w14:paraId="1636BB52" w14:textId="3B7F091C" w:rsidR="00B94114" w:rsidRPr="009C7BC7" w:rsidRDefault="00B94114" w:rsidP="00E761CC">
            <w:pPr>
              <w:tabs>
                <w:tab w:val="left" w:pos="494"/>
              </w:tabs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Laboratoire communautaire</w:t>
            </w:r>
          </w:p>
        </w:tc>
      </w:tr>
      <w:tr w:rsidR="00B94114" w:rsidRPr="009C7BC7" w14:paraId="291D10D4" w14:textId="77777777" w:rsidTr="3E2872C5">
        <w:trPr>
          <w:trHeight w:val="439"/>
        </w:trPr>
        <w:tc>
          <w:tcPr>
            <w:tcW w:w="2544" w:type="dxa"/>
            <w:vMerge/>
            <w:vAlign w:val="center"/>
          </w:tcPr>
          <w:p w14:paraId="086A2B3D" w14:textId="77777777" w:rsidR="00B94114" w:rsidRPr="009C7BC7" w:rsidRDefault="00B94114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7A15" w14:textId="0D48C309" w:rsidR="00B94114" w:rsidRPr="009C7BC7" w:rsidRDefault="00B94114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Pourquoi ce projet</w:t>
            </w:r>
            <w:r w:rsidR="00DC3EA3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</w:p>
        </w:tc>
        <w:tc>
          <w:tcPr>
            <w:tcW w:w="40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9D56F0" w14:textId="3CBD28CF" w:rsidR="00B94114" w:rsidRPr="009C7BC7" w:rsidRDefault="40119693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Quelles sont les priorités stratégiques de votre organisation ?</w:t>
            </w:r>
          </w:p>
        </w:tc>
      </w:tr>
      <w:tr w:rsidR="003969F8" w:rsidRPr="009C7BC7" w14:paraId="1688DBE0" w14:textId="77777777" w:rsidTr="3E2872C5">
        <w:trPr>
          <w:trHeight w:val="2083"/>
        </w:trPr>
        <w:tc>
          <w:tcPr>
            <w:tcW w:w="2544" w:type="dxa"/>
            <w:vMerge/>
            <w:vAlign w:val="center"/>
          </w:tcPr>
          <w:p w14:paraId="424F3EDC" w14:textId="77777777" w:rsidR="003969F8" w:rsidRPr="009C7BC7" w:rsidRDefault="003969F8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B4CF8" w14:textId="3E0FCAC7" w:rsidR="003969F8" w:rsidRPr="009C7BC7" w:rsidRDefault="00BA44ED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5" w:name="Text4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0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34B823" w14:textId="24953235" w:rsidR="003969F8" w:rsidRPr="009C7BC7" w:rsidRDefault="00BA44ED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6" w:name="Text5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6"/>
          </w:p>
        </w:tc>
      </w:tr>
      <w:tr w:rsidR="003969F8" w:rsidRPr="009C7BC7" w14:paraId="0D8D9546" w14:textId="77777777" w:rsidTr="3E2872C5">
        <w:trPr>
          <w:trHeight w:val="439"/>
        </w:trPr>
        <w:tc>
          <w:tcPr>
            <w:tcW w:w="2544" w:type="dxa"/>
            <w:vMerge/>
            <w:vAlign w:val="center"/>
          </w:tcPr>
          <w:p w14:paraId="5B1B4E1C" w14:textId="77777777" w:rsidR="003969F8" w:rsidRPr="009C7BC7" w:rsidRDefault="003969F8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71BF" w14:textId="2A598E94" w:rsidR="003969F8" w:rsidRPr="009C7BC7" w:rsidRDefault="003969F8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Pourquoi </w:t>
            </w:r>
            <w:r w:rsidR="00DC3EA3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maintenant?</w:t>
            </w:r>
          </w:p>
        </w:tc>
        <w:tc>
          <w:tcPr>
            <w:tcW w:w="40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68839A" w14:textId="3F8FAFDA" w:rsidR="003969F8" w:rsidRPr="009C7BC7" w:rsidRDefault="79AB87E5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 quoi ce projet </w:t>
            </w:r>
            <w:r w:rsidR="1B9F998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répond</w:t>
            </w:r>
            <w:r w:rsidR="6923F7A0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-il</w:t>
            </w: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aux priorités stratégiques de votre organisation ?</w:t>
            </w:r>
          </w:p>
        </w:tc>
      </w:tr>
      <w:tr w:rsidR="003969F8" w:rsidRPr="009C7BC7" w14:paraId="0D814C48" w14:textId="77777777" w:rsidTr="3E2872C5">
        <w:trPr>
          <w:trHeight w:val="2812"/>
        </w:trPr>
        <w:tc>
          <w:tcPr>
            <w:tcW w:w="2544" w:type="dxa"/>
            <w:vMerge/>
            <w:vAlign w:val="center"/>
          </w:tcPr>
          <w:p w14:paraId="2241A2C9" w14:textId="77777777" w:rsidR="003969F8" w:rsidRPr="009C7BC7" w:rsidRDefault="003969F8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CE4A" w14:textId="071A20FC" w:rsidR="003969F8" w:rsidRPr="009C7BC7" w:rsidRDefault="00BA44ED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7" w:name="Text6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403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0CBB7C" w14:textId="5105689C" w:rsidR="003969F8" w:rsidRPr="009C7BC7" w:rsidRDefault="00BA44ED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8" w:name="Text8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14:paraId="75C81D13" w14:textId="77777777" w:rsidR="00144921" w:rsidRPr="009C7BC7" w:rsidRDefault="00144921" w:rsidP="009C7BC7">
      <w:pPr>
        <w:spacing w:line="240" w:lineRule="auto"/>
        <w:rPr>
          <w:rFonts w:ascii="Arial" w:hAnsi="Arial" w:cs="Arial"/>
          <w:sz w:val="20"/>
          <w:szCs w:val="20"/>
        </w:rPr>
      </w:pPr>
    </w:p>
    <w:p w14:paraId="72FC7F9E" w14:textId="4EAAA95B" w:rsidR="002B55DA" w:rsidRPr="009C7BC7" w:rsidRDefault="007327F3" w:rsidP="009C7BC7">
      <w:pPr>
        <w:spacing w:after="200"/>
        <w:rPr>
          <w:rFonts w:ascii="Arial" w:hAnsi="Arial" w:cs="Arial"/>
          <w:sz w:val="20"/>
          <w:szCs w:val="20"/>
        </w:rPr>
      </w:pPr>
      <w:r w:rsidRPr="009C7BC7">
        <w:rPr>
          <w:rFonts w:ascii="Arial" w:hAnsi="Arial" w:cs="Arial"/>
          <w:sz w:val="20"/>
          <w:szCs w:val="20"/>
        </w:rPr>
        <w:br w:type="page"/>
      </w:r>
    </w:p>
    <w:tbl>
      <w:tblPr>
        <w:tblW w:w="0" w:type="auto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2"/>
        <w:gridCol w:w="3118"/>
        <w:gridCol w:w="3117"/>
      </w:tblGrid>
      <w:tr w:rsidR="00C869F4" w:rsidRPr="009C7BC7" w14:paraId="3A37C192" w14:textId="77777777" w:rsidTr="7FC2EF61">
        <w:trPr>
          <w:trHeight w:val="233"/>
        </w:trPr>
        <w:tc>
          <w:tcPr>
            <w:tcW w:w="3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  <w:vAlign w:val="center"/>
          </w:tcPr>
          <w:p w14:paraId="75A8847B" w14:textId="2DF477B1" w:rsidR="00C869F4" w:rsidRPr="009C7BC7" w:rsidRDefault="29CE3E98" w:rsidP="009C7BC7">
            <w:pPr>
              <w:pStyle w:val="ListParagraph"/>
              <w:numPr>
                <w:ilvl w:val="0"/>
                <w:numId w:val="10"/>
              </w:numPr>
              <w:tabs>
                <w:tab w:val="left" w:pos="494"/>
              </w:tabs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Thèmes </w:t>
            </w:r>
            <w:r w:rsidR="63578EE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prioritaires</w:t>
            </w: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d’</w:t>
            </w:r>
            <w:r w:rsidR="00C869F4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envisAGE</w:t>
            </w:r>
            <w:r w:rsidR="73C38FAE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2023</w:t>
            </w:r>
            <w:r w:rsidR="6C347A7D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C869F4" w:rsidRPr="3E2872C5">
              <w:rPr>
                <w:rFonts w:ascii="Arial" w:hAnsi="Arial" w:cs="Arial"/>
                <w:sz w:val="20"/>
                <w:szCs w:val="20"/>
              </w:rPr>
              <w:t>(</w:t>
            </w:r>
            <w:r w:rsidR="61E9E1F9" w:rsidRPr="3E2872C5">
              <w:rPr>
                <w:rFonts w:ascii="Arial" w:hAnsi="Arial" w:cs="Arial"/>
                <w:sz w:val="20"/>
                <w:szCs w:val="20"/>
              </w:rPr>
              <w:t xml:space="preserve">200 </w:t>
            </w:r>
            <w:r w:rsidR="5012CC26" w:rsidRPr="3E2872C5">
              <w:rPr>
                <w:rFonts w:ascii="Arial" w:hAnsi="Arial" w:cs="Arial"/>
                <w:sz w:val="20"/>
                <w:szCs w:val="20"/>
              </w:rPr>
              <w:t>mot</w:t>
            </w:r>
            <w:r w:rsidR="2D6871C1" w:rsidRPr="3E2872C5">
              <w:rPr>
                <w:rFonts w:ascii="Arial" w:hAnsi="Arial" w:cs="Arial"/>
                <w:sz w:val="20"/>
                <w:szCs w:val="20"/>
              </w:rPr>
              <w:t>s</w:t>
            </w:r>
            <w:r w:rsidR="3788D4FA" w:rsidRPr="3E2872C5">
              <w:rPr>
                <w:rFonts w:ascii="Arial" w:hAnsi="Arial" w:cs="Arial"/>
                <w:sz w:val="20"/>
                <w:szCs w:val="20"/>
              </w:rPr>
              <w:t xml:space="preserve"> maximum</w:t>
            </w:r>
            <w:r w:rsidR="00C869F4" w:rsidRPr="3E2872C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5CEF6488" w14:textId="49AF1806" w:rsidR="00C869F4" w:rsidRPr="009C7BC7" w:rsidRDefault="00D343CC" w:rsidP="00E761CC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PME</w:t>
            </w:r>
          </w:p>
        </w:tc>
        <w:tc>
          <w:tcPr>
            <w:tcW w:w="31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EA4D5"/>
            <w:vAlign w:val="center"/>
          </w:tcPr>
          <w:p w14:paraId="66F0AD5D" w14:textId="2B039CB8" w:rsidR="00C869F4" w:rsidRPr="009C7BC7" w:rsidRDefault="00C869F4" w:rsidP="00E761CC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Lab</w:t>
            </w:r>
            <w:r w:rsidR="00D343CC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oratoire co</w:t>
            </w:r>
            <w:r w:rsidR="00B94114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m</w:t>
            </w:r>
            <w:r w:rsidR="00D343CC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munautaire</w:t>
            </w:r>
          </w:p>
        </w:tc>
      </w:tr>
      <w:tr w:rsidR="00C869F4" w:rsidRPr="009C7BC7" w14:paraId="5FA9E6CB" w14:textId="77777777" w:rsidTr="7FC2EF61">
        <w:trPr>
          <w:trHeight w:val="712"/>
        </w:trPr>
        <w:tc>
          <w:tcPr>
            <w:tcW w:w="3962" w:type="dxa"/>
            <w:vMerge/>
            <w:vAlign w:val="center"/>
          </w:tcPr>
          <w:p w14:paraId="0809D064" w14:textId="77777777" w:rsidR="00C869F4" w:rsidRPr="009C7BC7" w:rsidRDefault="00C869F4" w:rsidP="009C7BC7">
            <w:pPr>
              <w:spacing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7B790C9B" w14:textId="62C92875" w:rsidR="001D0236" w:rsidRDefault="35A5FBA3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Quel(s) thème(s) d’intervention seront abordés</w:t>
            </w:r>
            <w:r w:rsidR="6BECCC85" w:rsidRPr="3E2872C5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B8C3157" w14:textId="11770D3B" w:rsidR="00C869F4" w:rsidRPr="009C7BC7" w:rsidRDefault="1FEC1E01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="7488267A" w:rsidRPr="0393A67D">
              <w:rPr>
                <w:rFonts w:ascii="Arial" w:hAnsi="Arial" w:cs="Arial"/>
                <w:sz w:val="20"/>
                <w:szCs w:val="20"/>
              </w:rPr>
              <w:t>coche</w:t>
            </w:r>
            <w:r w:rsidR="6E279A3B" w:rsidRPr="0393A67D">
              <w:rPr>
                <w:rFonts w:ascii="Arial" w:hAnsi="Arial" w:cs="Arial"/>
                <w:sz w:val="20"/>
                <w:szCs w:val="20"/>
              </w:rPr>
              <w:t>z</w:t>
            </w:r>
            <w:proofErr w:type="gramEnd"/>
            <w:r w:rsidR="7488267A" w:rsidRPr="0393A67D">
              <w:rPr>
                <w:rFonts w:ascii="Arial" w:hAnsi="Arial" w:cs="Arial"/>
                <w:sz w:val="20"/>
                <w:szCs w:val="20"/>
              </w:rPr>
              <w:t xml:space="preserve"> les case</w:t>
            </w:r>
            <w:r w:rsidR="337D9C41" w:rsidRPr="0393A67D">
              <w:rPr>
                <w:rFonts w:ascii="Arial" w:hAnsi="Arial" w:cs="Arial"/>
                <w:sz w:val="20"/>
                <w:szCs w:val="20"/>
              </w:rPr>
              <w:t>s</w:t>
            </w:r>
            <w:r w:rsidR="6CC8C922" w:rsidRPr="0393A67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EA4D5"/>
            <w:vAlign w:val="center"/>
          </w:tcPr>
          <w:p w14:paraId="4C4DCC78" w14:textId="1D69615B" w:rsidR="00C869F4" w:rsidRPr="009C7BC7" w:rsidRDefault="192C6152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 xml:space="preserve">Quel(s) thème(s) </w:t>
            </w:r>
            <w:r w:rsidR="498DE4D0" w:rsidRPr="0393A67D">
              <w:rPr>
                <w:rFonts w:ascii="Arial" w:hAnsi="Arial" w:cs="Arial"/>
                <w:sz w:val="20"/>
                <w:szCs w:val="20"/>
              </w:rPr>
              <w:t>d’intervention</w:t>
            </w:r>
            <w:r w:rsidR="611E0AC7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CE63C6C" w:rsidRPr="0393A67D">
              <w:rPr>
                <w:rFonts w:ascii="Arial" w:hAnsi="Arial" w:cs="Arial"/>
                <w:sz w:val="20"/>
                <w:szCs w:val="20"/>
              </w:rPr>
              <w:t>s'appliquent aux</w:t>
            </w:r>
            <w:r w:rsidR="79240769" w:rsidRPr="0393A67D">
              <w:rPr>
                <w:rFonts w:ascii="Arial" w:hAnsi="Arial" w:cs="Arial"/>
                <w:sz w:val="20"/>
                <w:szCs w:val="20"/>
              </w:rPr>
              <w:t xml:space="preserve"> besoins de votre organisation et/ou de vos client</w:t>
            </w:r>
            <w:r w:rsidR="2A0E9300" w:rsidRPr="0393A67D">
              <w:rPr>
                <w:rFonts w:ascii="Arial" w:hAnsi="Arial" w:cs="Arial"/>
                <w:sz w:val="20"/>
                <w:szCs w:val="20"/>
              </w:rPr>
              <w:t>.</w:t>
            </w:r>
            <w:proofErr w:type="gramStart"/>
            <w:r w:rsidR="2A0E9300" w:rsidRPr="0393A67D">
              <w:rPr>
                <w:rFonts w:ascii="Arial" w:hAnsi="Arial" w:cs="Arial"/>
                <w:sz w:val="20"/>
                <w:szCs w:val="20"/>
              </w:rPr>
              <w:t>e.</w:t>
            </w:r>
            <w:r w:rsidR="79240769" w:rsidRPr="0393A67D">
              <w:rPr>
                <w:rFonts w:ascii="Arial" w:hAnsi="Arial" w:cs="Arial"/>
                <w:sz w:val="20"/>
                <w:szCs w:val="20"/>
              </w:rPr>
              <w:t>s</w:t>
            </w:r>
            <w:proofErr w:type="gramEnd"/>
            <w:r w:rsidR="49E7B333" w:rsidRPr="0393A67D">
              <w:rPr>
                <w:rFonts w:ascii="Arial" w:hAnsi="Arial" w:cs="Arial"/>
                <w:sz w:val="20"/>
                <w:szCs w:val="20"/>
              </w:rPr>
              <w:t>?</w:t>
            </w:r>
            <w:r w:rsidR="47BAA582" w:rsidRPr="0393A67D"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gramStart"/>
            <w:r w:rsidR="4BBE643A" w:rsidRPr="0393A67D">
              <w:rPr>
                <w:rFonts w:ascii="Arial" w:hAnsi="Arial" w:cs="Arial"/>
                <w:sz w:val="20"/>
                <w:szCs w:val="20"/>
              </w:rPr>
              <w:t>coche</w:t>
            </w:r>
            <w:r w:rsidR="4F4B35E7" w:rsidRPr="0393A67D">
              <w:rPr>
                <w:rFonts w:ascii="Arial" w:hAnsi="Arial" w:cs="Arial"/>
                <w:sz w:val="20"/>
                <w:szCs w:val="20"/>
              </w:rPr>
              <w:t>z</w:t>
            </w:r>
            <w:proofErr w:type="gramEnd"/>
            <w:r w:rsidR="4BBE643A" w:rsidRPr="0393A67D">
              <w:rPr>
                <w:rFonts w:ascii="Arial" w:hAnsi="Arial" w:cs="Arial"/>
                <w:sz w:val="20"/>
                <w:szCs w:val="20"/>
              </w:rPr>
              <w:t xml:space="preserve"> les cases</w:t>
            </w:r>
            <w:r w:rsidR="47BAA582" w:rsidRPr="0393A67D">
              <w:rPr>
                <w:rFonts w:ascii="Arial" w:hAnsi="Arial" w:cs="Arial"/>
                <w:sz w:val="20"/>
                <w:szCs w:val="20"/>
              </w:rPr>
              <w:t>)</w:t>
            </w:r>
            <w:r w:rsidR="79240769" w:rsidRPr="0393A67D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869F4" w:rsidRPr="009C7BC7" w14:paraId="189067DC" w14:textId="77777777" w:rsidTr="7FC2EF61">
        <w:trPr>
          <w:trHeight w:val="439"/>
        </w:trPr>
        <w:tc>
          <w:tcPr>
            <w:tcW w:w="396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2363CA3" w14:textId="54C0419A" w:rsidR="00C30635" w:rsidRPr="009C7BC7" w:rsidRDefault="00C30635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Autonomie et </w:t>
            </w:r>
            <w:r w:rsidR="00E82482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ndépendance</w:t>
            </w:r>
          </w:p>
          <w:p w14:paraId="51ACE057" w14:textId="2359CE99" w:rsidR="00F55F6F" w:rsidRPr="009C7BC7" w:rsidRDefault="5B384764" w:rsidP="7FC2EF61">
            <w:pPr>
              <w:spacing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7FC2EF61">
              <w:rPr>
                <w:rFonts w:ascii="Arial" w:hAnsi="Arial" w:cs="Arial"/>
                <w:sz w:val="20"/>
                <w:szCs w:val="20"/>
              </w:rPr>
              <w:t xml:space="preserve">Doter les </w:t>
            </w:r>
            <w:r w:rsidR="00496090">
              <w:rPr>
                <w:rFonts w:ascii="Arial" w:hAnsi="Arial" w:cs="Arial"/>
                <w:sz w:val="20"/>
                <w:szCs w:val="20"/>
              </w:rPr>
              <w:t>aînés</w:t>
            </w:r>
            <w:r w:rsidRPr="7FC2EF61">
              <w:rPr>
                <w:rFonts w:ascii="Arial" w:hAnsi="Arial" w:cs="Arial"/>
                <w:sz w:val="20"/>
                <w:szCs w:val="20"/>
              </w:rPr>
              <w:t xml:space="preserve"> d'outils et de technologies leur permettant de conserver leur autonomie et leur indépendance, même en cas de déficience, de handicap ou de maladie.</w:t>
            </w:r>
          </w:p>
        </w:tc>
        <w:sdt>
          <w:sdtPr>
            <w:rPr>
              <w:rFonts w:ascii="Arial" w:hAnsi="Arial" w:cs="Arial"/>
              <w:sz w:val="40"/>
              <w:szCs w:val="40"/>
            </w:rPr>
            <w:id w:val="-1776852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8" w:type="dxa"/>
                <w:tcBorders>
                  <w:top w:val="single" w:sz="18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70274E15" w14:textId="4035B42F" w:rsidR="008E52CB" w:rsidRPr="00937AC2" w:rsidRDefault="00E468DD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40"/>
              <w:szCs w:val="40"/>
            </w:rPr>
            <w:id w:val="1186782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7" w:type="dxa"/>
                <w:tcBorders>
                  <w:top w:val="single" w:sz="18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2EEB6BB9" w14:textId="2B9F567F" w:rsidR="00C869F4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D1461" w:rsidRPr="009C7BC7" w14:paraId="4A438C4B" w14:textId="77777777" w:rsidTr="7FC2EF61">
        <w:trPr>
          <w:trHeight w:val="439"/>
        </w:trPr>
        <w:tc>
          <w:tcPr>
            <w:tcW w:w="3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CEBE4B" w14:textId="77777777" w:rsidR="000D1461" w:rsidRPr="009C7BC7" w:rsidRDefault="000D146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Santé cognitive et démence</w:t>
            </w:r>
          </w:p>
          <w:p w14:paraId="641913FC" w14:textId="56AB9AEA" w:rsidR="000D1461" w:rsidRPr="009C7BC7" w:rsidRDefault="4B810B9C" w:rsidP="7FC2EF61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7FC2EF61">
              <w:rPr>
                <w:rFonts w:ascii="Arial" w:hAnsi="Arial" w:cs="Arial"/>
                <w:sz w:val="20"/>
                <w:szCs w:val="20"/>
              </w:rPr>
              <w:t>Outils et stratégies technologiques proactifs pour gérer les troubles cognitifs en favorisant la détection et l'intervention précoces.</w:t>
            </w:r>
          </w:p>
        </w:tc>
        <w:sdt>
          <w:sdtPr>
            <w:rPr>
              <w:rFonts w:ascii="Arial" w:hAnsi="Arial" w:cs="Arial"/>
              <w:sz w:val="40"/>
              <w:szCs w:val="40"/>
            </w:rPr>
            <w:id w:val="-1570115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8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31208549" w14:textId="383FCFD6" w:rsidR="000D1461" w:rsidRPr="00937AC2" w:rsidRDefault="00E468DD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40"/>
              <w:szCs w:val="40"/>
            </w:rPr>
            <w:id w:val="-20836703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7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47A61A16" w14:textId="235CD12F" w:rsidR="000D1461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D1461" w:rsidRPr="009C7BC7" w14:paraId="3BC2B9D5" w14:textId="77777777" w:rsidTr="7FC2EF61">
        <w:trPr>
          <w:trHeight w:val="439"/>
        </w:trPr>
        <w:tc>
          <w:tcPr>
            <w:tcW w:w="3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30F322D" w14:textId="67FAF275" w:rsidR="000D1461" w:rsidRPr="009C7BC7" w:rsidRDefault="000D146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Mode de vie sain et bien-être</w:t>
            </w:r>
          </w:p>
          <w:p w14:paraId="3B375B74" w14:textId="21345975" w:rsidR="000D1461" w:rsidRPr="009C7BC7" w:rsidRDefault="000D1461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>Un mode de vie sain ne consiste pas seulement à faire des choix conscients en matière de nutrition, d'exercice</w:t>
            </w:r>
            <w:r w:rsidR="0055674E">
              <w:rPr>
                <w:rFonts w:ascii="Arial" w:hAnsi="Arial" w:cs="Arial"/>
                <w:sz w:val="20"/>
                <w:szCs w:val="20"/>
              </w:rPr>
              <w:t>s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et d'autogestion de la santé mentale et physique. Il s'agit également des facteurs sociaux, économiques et contextuels pertinents pour la vie quotidienne.</w:t>
            </w:r>
          </w:p>
        </w:tc>
        <w:sdt>
          <w:sdtPr>
            <w:rPr>
              <w:rFonts w:ascii="Arial" w:hAnsi="Arial" w:cs="Arial"/>
              <w:sz w:val="40"/>
              <w:szCs w:val="40"/>
            </w:rPr>
            <w:id w:val="-301232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8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55BC3CAB" w14:textId="2AB0B5D5" w:rsidR="000D1461" w:rsidRPr="00937AC2" w:rsidRDefault="00E468DD" w:rsidP="00937AC2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40"/>
              <w:szCs w:val="40"/>
            </w:rPr>
            <w:id w:val="-19492994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7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3170498F" w14:textId="10868A7A" w:rsidR="000D1461" w:rsidRPr="00937AC2" w:rsidRDefault="00E468DD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D1461" w:rsidRPr="009C7BC7" w14:paraId="09347083" w14:textId="77777777" w:rsidTr="7FC2EF61">
        <w:trPr>
          <w:trHeight w:val="439"/>
        </w:trPr>
        <w:tc>
          <w:tcPr>
            <w:tcW w:w="39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F152E9" w14:textId="139DE842" w:rsidR="000D1461" w:rsidRPr="009C7BC7" w:rsidRDefault="0D768C35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Maintien des liens et r</w:t>
            </w:r>
            <w:r w:rsidR="2D6871C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ester connecté</w:t>
            </w:r>
          </w:p>
          <w:p w14:paraId="367E433B" w14:textId="22F8D47D" w:rsidR="000D1461" w:rsidRPr="009C7BC7" w:rsidRDefault="079427F3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 xml:space="preserve">Être connecté permet de </w:t>
            </w:r>
            <w:r w:rsidR="2D6871C1" w:rsidRPr="3E2872C5">
              <w:rPr>
                <w:rFonts w:ascii="Arial" w:hAnsi="Arial" w:cs="Arial"/>
                <w:sz w:val="20"/>
                <w:szCs w:val="20"/>
              </w:rPr>
              <w:t>renforcer les liens sociaux</w:t>
            </w:r>
            <w:r w:rsidRPr="3E2872C5">
              <w:rPr>
                <w:rFonts w:ascii="Arial" w:hAnsi="Arial" w:cs="Arial"/>
                <w:sz w:val="20"/>
                <w:szCs w:val="20"/>
              </w:rPr>
              <w:t>, mais aussi d</w:t>
            </w:r>
            <w:r w:rsidR="3685DFC5" w:rsidRPr="3E2872C5">
              <w:rPr>
                <w:rFonts w:ascii="Arial" w:hAnsi="Arial" w:cs="Arial"/>
                <w:sz w:val="20"/>
                <w:szCs w:val="20"/>
              </w:rPr>
              <w:t>'assurer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la communication entre</w:t>
            </w:r>
            <w:r w:rsidR="2D6871C1" w:rsidRPr="3E2872C5">
              <w:rPr>
                <w:rFonts w:ascii="Arial" w:hAnsi="Arial" w:cs="Arial"/>
                <w:sz w:val="20"/>
                <w:szCs w:val="20"/>
              </w:rPr>
              <w:t xml:space="preserve"> les </w:t>
            </w:r>
            <w:r w:rsidR="20C978A2" w:rsidRPr="3E2872C5">
              <w:rPr>
                <w:rFonts w:ascii="Arial" w:hAnsi="Arial" w:cs="Arial"/>
                <w:sz w:val="20"/>
                <w:szCs w:val="20"/>
              </w:rPr>
              <w:t>prestataires</w:t>
            </w:r>
            <w:r w:rsidR="2D6871C1" w:rsidRPr="3E2872C5">
              <w:rPr>
                <w:rFonts w:ascii="Arial" w:hAnsi="Arial" w:cs="Arial"/>
                <w:sz w:val="20"/>
                <w:szCs w:val="20"/>
              </w:rPr>
              <w:t xml:space="preserve"> de soins </w:t>
            </w:r>
            <w:r w:rsidR="01B1C3B1" w:rsidRPr="3E2872C5">
              <w:rPr>
                <w:rFonts w:ascii="Arial" w:hAnsi="Arial" w:cs="Arial"/>
                <w:sz w:val="20"/>
                <w:szCs w:val="20"/>
              </w:rPr>
              <w:t>et services</w:t>
            </w:r>
            <w:r w:rsidR="194E3967" w:rsidRPr="3E2872C5">
              <w:rPr>
                <w:rFonts w:ascii="Arial" w:hAnsi="Arial" w:cs="Arial"/>
                <w:sz w:val="20"/>
                <w:szCs w:val="20"/>
              </w:rPr>
              <w:t xml:space="preserve">, ainsi qu’entre les </w:t>
            </w:r>
            <w:r w:rsidR="0BEC250B" w:rsidRPr="3E2872C5">
              <w:rPr>
                <w:rFonts w:ascii="Arial" w:hAnsi="Arial" w:cs="Arial"/>
                <w:sz w:val="20"/>
                <w:szCs w:val="20"/>
              </w:rPr>
              <w:t>aînés</w:t>
            </w:r>
            <w:r w:rsidR="4E4432D1" w:rsidRPr="3E2872C5">
              <w:rPr>
                <w:rFonts w:ascii="Arial" w:hAnsi="Arial" w:cs="Arial"/>
                <w:sz w:val="20"/>
                <w:szCs w:val="20"/>
              </w:rPr>
              <w:t xml:space="preserve">, leurs intervenants et leur communauté. </w:t>
            </w:r>
          </w:p>
        </w:tc>
        <w:sdt>
          <w:sdtPr>
            <w:rPr>
              <w:rFonts w:ascii="Arial" w:hAnsi="Arial" w:cs="Arial"/>
              <w:sz w:val="40"/>
              <w:szCs w:val="40"/>
            </w:rPr>
            <w:id w:val="10262111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8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24E60D4B" w14:textId="4A0ADCC4" w:rsidR="000D1461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40"/>
              <w:szCs w:val="40"/>
            </w:rPr>
            <w:id w:val="-1076274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7" w:type="dxa"/>
                <w:tcBorders>
                  <w:top w:val="single" w:sz="4" w:space="0" w:color="auto"/>
                  <w:left w:val="single" w:sz="18" w:space="0" w:color="auto"/>
                  <w:bottom w:val="single" w:sz="4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2898CE70" w14:textId="02604FEC" w:rsidR="000D1461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0D1461" w:rsidRPr="009C7BC7" w14:paraId="2A229AAE" w14:textId="77777777" w:rsidTr="7FC2EF61">
        <w:trPr>
          <w:trHeight w:val="439"/>
        </w:trPr>
        <w:tc>
          <w:tcPr>
            <w:tcW w:w="396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BDAFD9A" w14:textId="57B7D0B3" w:rsidR="000D1461" w:rsidRPr="009C7BC7" w:rsidRDefault="1E134305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Milieux de vie </w:t>
            </w:r>
            <w:r w:rsidR="2D6871C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et communautés de soutien</w:t>
            </w:r>
          </w:p>
          <w:p w14:paraId="09029D78" w14:textId="40F267D4" w:rsidR="000D1461" w:rsidRPr="009C7BC7" w:rsidRDefault="2D6871C1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2359BD45" w:rsidRPr="3E2872C5">
              <w:rPr>
                <w:rFonts w:ascii="Arial" w:hAnsi="Arial" w:cs="Arial"/>
                <w:sz w:val="20"/>
                <w:szCs w:val="20"/>
              </w:rPr>
              <w:t>aînés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vieilliront dans une variété de contextes et de communautés qui peuvent tous bénéficier d'améliorations en termes d'adaptation aux </w:t>
            </w:r>
            <w:r w:rsidR="6563548C" w:rsidRPr="3E2872C5">
              <w:rPr>
                <w:rFonts w:ascii="Arial" w:hAnsi="Arial" w:cs="Arial"/>
                <w:sz w:val="20"/>
                <w:szCs w:val="20"/>
              </w:rPr>
              <w:t xml:space="preserve">besoins des 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personnes âgées, de modèles de services </w:t>
            </w:r>
            <w:r w:rsidR="6563548C" w:rsidRPr="3E2872C5">
              <w:rPr>
                <w:rFonts w:ascii="Arial" w:hAnsi="Arial" w:cs="Arial"/>
                <w:sz w:val="20"/>
                <w:szCs w:val="20"/>
              </w:rPr>
              <w:t xml:space="preserve">offerts </w:t>
            </w:r>
            <w:r w:rsidRPr="3E2872C5">
              <w:rPr>
                <w:rFonts w:ascii="Arial" w:hAnsi="Arial" w:cs="Arial"/>
                <w:sz w:val="20"/>
                <w:szCs w:val="20"/>
              </w:rPr>
              <w:t>et de technologies intégrées.</w:t>
            </w:r>
          </w:p>
        </w:tc>
        <w:sdt>
          <w:sdtPr>
            <w:rPr>
              <w:rFonts w:ascii="Arial" w:hAnsi="Arial" w:cs="Arial"/>
              <w:sz w:val="40"/>
              <w:szCs w:val="40"/>
            </w:rPr>
            <w:id w:val="-1405831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8" w:type="dxa"/>
                <w:tcBorders>
                  <w:top w:val="single" w:sz="4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445FB84B" w14:textId="1962714E" w:rsidR="000D1461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40"/>
              <w:szCs w:val="40"/>
            </w:rPr>
            <w:id w:val="10219775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117" w:type="dxa"/>
                <w:tcBorders>
                  <w:top w:val="single" w:sz="4" w:space="0" w:color="auto"/>
                  <w:left w:val="single" w:sz="18" w:space="0" w:color="auto"/>
                  <w:bottom w:val="single" w:sz="18" w:space="0" w:color="auto"/>
                  <w:right w:val="single" w:sz="18" w:space="0" w:color="auto"/>
                </w:tcBorders>
                <w:shd w:val="clear" w:color="auto" w:fill="auto"/>
                <w:vAlign w:val="center"/>
              </w:tcPr>
              <w:p w14:paraId="272DFBD3" w14:textId="3EDEF48C" w:rsidR="000D1461" w:rsidRPr="00937AC2" w:rsidRDefault="00937AC2" w:rsidP="00496090">
                <w:pPr>
                  <w:spacing w:line="240" w:lineRule="auto"/>
                  <w:jc w:val="center"/>
                  <w:rPr>
                    <w:rFonts w:ascii="Arial" w:hAnsi="Arial" w:cs="Arial"/>
                    <w:sz w:val="40"/>
                    <w:szCs w:val="40"/>
                  </w:rPr>
                </w:pPr>
                <w:r w:rsidRPr="00937AC2">
                  <w:rPr>
                    <w:rFonts w:ascii="MS Gothic" w:eastAsia="MS Gothic" w:hAnsi="MS Gothic" w:cs="Arial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14:paraId="047EE6E7" w14:textId="04CFF94E" w:rsidR="0028111C" w:rsidRPr="009C7BC7" w:rsidRDefault="00C869F4" w:rsidP="009C7BC7">
      <w:pPr>
        <w:spacing w:after="200"/>
        <w:rPr>
          <w:rFonts w:ascii="Arial" w:hAnsi="Arial" w:cs="Arial"/>
          <w:sz w:val="20"/>
          <w:szCs w:val="20"/>
        </w:rPr>
      </w:pPr>
      <w:r w:rsidRPr="009C7BC7">
        <w:rPr>
          <w:rFonts w:ascii="Arial" w:hAnsi="Arial" w:cs="Arial"/>
          <w:sz w:val="20"/>
          <w:szCs w:val="20"/>
        </w:rPr>
        <w:br w:type="page"/>
      </w:r>
    </w:p>
    <w:p w14:paraId="7D338DAD" w14:textId="77777777" w:rsidR="00891916" w:rsidRPr="009C7BC7" w:rsidRDefault="00891916" w:rsidP="009C7BC7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W w:w="10199" w:type="dxa"/>
        <w:tblInd w:w="-1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9"/>
      </w:tblGrid>
      <w:tr w:rsidR="00DA0854" w:rsidRPr="009C7BC7" w14:paraId="1E728C58" w14:textId="77777777" w:rsidTr="0393A67D">
        <w:trPr>
          <w:trHeight w:val="439"/>
        </w:trPr>
        <w:tc>
          <w:tcPr>
            <w:tcW w:w="10199" w:type="dxa"/>
            <w:shd w:val="clear" w:color="auto" w:fill="BFBFBF" w:themeFill="background1" w:themeFillShade="BF"/>
            <w:vAlign w:val="center"/>
          </w:tcPr>
          <w:p w14:paraId="4D36D402" w14:textId="449EED95" w:rsidR="00891916" w:rsidRPr="009C7BC7" w:rsidRDefault="38C36CA2" w:rsidP="009C7BC7">
            <w:pPr>
              <w:pStyle w:val="ListParagraph"/>
              <w:numPr>
                <w:ilvl w:val="0"/>
                <w:numId w:val="10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Veuillez décrire le </w:t>
            </w:r>
            <w:r w:rsidR="3F287721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1DD15B7C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rojet</w:t>
            </w:r>
            <w:r w:rsidR="1DD15B7C" w:rsidRPr="3E2872C5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512995D9" w:rsidRPr="3E2872C5">
              <w:rPr>
                <w:rFonts w:ascii="Arial" w:hAnsi="Arial" w:cs="Arial"/>
                <w:sz w:val="20"/>
                <w:szCs w:val="20"/>
              </w:rPr>
              <w:t>6</w:t>
            </w:r>
            <w:r w:rsidR="0602B38F" w:rsidRPr="3E2872C5">
              <w:rPr>
                <w:rFonts w:ascii="Arial" w:hAnsi="Arial" w:cs="Arial"/>
                <w:sz w:val="20"/>
                <w:szCs w:val="20"/>
              </w:rPr>
              <w:t xml:space="preserve">00 mots </w:t>
            </w:r>
            <w:r w:rsidR="1DD15B7C" w:rsidRPr="3E2872C5">
              <w:rPr>
                <w:rFonts w:ascii="Arial" w:hAnsi="Arial" w:cs="Arial"/>
                <w:sz w:val="20"/>
                <w:szCs w:val="20"/>
              </w:rPr>
              <w:t>max</w:t>
            </w:r>
            <w:r w:rsidR="3F287721" w:rsidRPr="3E2872C5">
              <w:rPr>
                <w:rFonts w:ascii="Arial" w:hAnsi="Arial" w:cs="Arial"/>
                <w:sz w:val="20"/>
                <w:szCs w:val="20"/>
              </w:rPr>
              <w:t>imum</w:t>
            </w:r>
            <w:r w:rsidR="1DD15B7C" w:rsidRPr="3E2872C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04A52ED" w14:textId="43E2FCD2" w:rsidR="008C1FD1" w:rsidRPr="009C7BC7" w:rsidRDefault="1FC2AEAC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261B4493" w:rsidRPr="0393A67D">
              <w:rPr>
                <w:rFonts w:ascii="Arial" w:hAnsi="Arial" w:cs="Arial"/>
                <w:sz w:val="20"/>
                <w:szCs w:val="20"/>
              </w:rPr>
              <w:t>Décrivez de façon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17044D1" w:rsidRPr="0393A67D">
              <w:rPr>
                <w:rFonts w:ascii="Arial" w:hAnsi="Arial" w:cs="Arial"/>
                <w:sz w:val="20"/>
                <w:szCs w:val="20"/>
              </w:rPr>
              <w:t>sommaire</w:t>
            </w:r>
            <w:r w:rsidR="663CF6F0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393A67D">
              <w:rPr>
                <w:rFonts w:ascii="Arial" w:hAnsi="Arial" w:cs="Arial"/>
                <w:sz w:val="20"/>
                <w:szCs w:val="20"/>
              </w:rPr>
              <w:t>ce que vous avez l'intention de faire.</w:t>
            </w:r>
          </w:p>
          <w:p w14:paraId="4E5C3C9E" w14:textId="2A4B912E" w:rsidR="008C1FD1" w:rsidRPr="009C7BC7" w:rsidRDefault="1FC2AEAC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2B22C0E4" w:rsidRPr="3E2872C5">
              <w:rPr>
                <w:rFonts w:ascii="Arial" w:hAnsi="Arial" w:cs="Arial"/>
                <w:sz w:val="20"/>
                <w:szCs w:val="20"/>
              </w:rPr>
              <w:t>Présentez un c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alendrier </w:t>
            </w:r>
            <w:r w:rsidR="48E24F94" w:rsidRPr="3E2872C5">
              <w:rPr>
                <w:rFonts w:ascii="Arial" w:hAnsi="Arial" w:cs="Arial"/>
                <w:sz w:val="20"/>
                <w:szCs w:val="20"/>
              </w:rPr>
              <w:t xml:space="preserve">de réalisation 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="57364383" w:rsidRPr="3E2872C5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Pr="3E2872C5">
              <w:rPr>
                <w:rFonts w:ascii="Arial" w:hAnsi="Arial" w:cs="Arial"/>
                <w:sz w:val="20"/>
                <w:szCs w:val="20"/>
              </w:rPr>
              <w:t>jalons prévus (facultatif).</w:t>
            </w:r>
          </w:p>
          <w:p w14:paraId="3DEBE9BB" w14:textId="305AFD68" w:rsidR="00891916" w:rsidRPr="009C7BC7" w:rsidRDefault="6D34F8AA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4AE5C5B4" w:rsidRPr="3E2872C5">
              <w:rPr>
                <w:rFonts w:ascii="Arial" w:hAnsi="Arial" w:cs="Arial"/>
                <w:sz w:val="20"/>
                <w:szCs w:val="20"/>
              </w:rPr>
              <w:t>Indiquez les t</w:t>
            </w:r>
            <w:r w:rsidRPr="3E2872C5">
              <w:rPr>
                <w:rFonts w:ascii="Arial" w:hAnsi="Arial" w:cs="Arial"/>
                <w:sz w:val="20"/>
                <w:szCs w:val="20"/>
              </w:rPr>
              <w:t>ypes de collaborateurs dont vous avez besoin pour votre projet (</w:t>
            </w:r>
            <w:r w:rsidR="6563548C" w:rsidRPr="3E2872C5">
              <w:rPr>
                <w:rFonts w:ascii="Arial" w:hAnsi="Arial" w:cs="Arial"/>
                <w:sz w:val="20"/>
                <w:szCs w:val="20"/>
              </w:rPr>
              <w:t>e</w:t>
            </w:r>
            <w:r w:rsidR="634263AF" w:rsidRPr="3E2872C5">
              <w:rPr>
                <w:rFonts w:ascii="Arial" w:hAnsi="Arial" w:cs="Arial"/>
                <w:sz w:val="20"/>
                <w:szCs w:val="20"/>
              </w:rPr>
              <w:t xml:space="preserve">x.: 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type de </w:t>
            </w:r>
            <w:r w:rsidR="3CF3AD1F" w:rsidRPr="3E2872C5">
              <w:rPr>
                <w:rFonts w:ascii="Arial" w:hAnsi="Arial" w:cs="Arial"/>
                <w:sz w:val="20"/>
                <w:szCs w:val="20"/>
              </w:rPr>
              <w:t>L</w:t>
            </w:r>
            <w:r w:rsidRPr="3E2872C5">
              <w:rPr>
                <w:rFonts w:ascii="Arial" w:hAnsi="Arial" w:cs="Arial"/>
                <w:sz w:val="20"/>
                <w:szCs w:val="20"/>
              </w:rPr>
              <w:t>aboratoire communautaire,</w:t>
            </w:r>
            <w:r w:rsidR="773229D2" w:rsidRPr="3E2872C5">
              <w:rPr>
                <w:rFonts w:ascii="Arial" w:hAnsi="Arial" w:cs="Arial"/>
                <w:sz w:val="20"/>
                <w:szCs w:val="20"/>
              </w:rPr>
              <w:t xml:space="preserve"> PME,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Beachhead</w:t>
            </w:r>
            <w:r w:rsidR="00071C86">
              <w:rPr>
                <w:rFonts w:ascii="Arial" w:hAnsi="Arial" w:cs="Arial"/>
                <w:sz w:val="20"/>
                <w:szCs w:val="20"/>
                <w:vertAlign w:val="superscript"/>
              </w:rPr>
              <w:t>TM</w:t>
            </w:r>
            <w:r w:rsidR="6563548C" w:rsidRPr="3E2872C5">
              <w:rPr>
                <w:rFonts w:ascii="Arial" w:hAnsi="Arial" w:cs="Arial"/>
                <w:sz w:val="20"/>
                <w:szCs w:val="20"/>
              </w:rPr>
              <w:t xml:space="preserve"> ou</w:t>
            </w:r>
            <w:r w:rsidR="1C595BD9" w:rsidRPr="3E2872C5">
              <w:rPr>
                <w:rFonts w:ascii="Arial" w:hAnsi="Arial" w:cs="Arial"/>
                <w:sz w:val="20"/>
                <w:szCs w:val="20"/>
              </w:rPr>
              <w:t xml:space="preserve"> autres sous-contractants</w:t>
            </w:r>
            <w:r w:rsidRPr="3E2872C5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056205" w:rsidRPr="00071C86" w14:paraId="3873569E" w14:textId="77777777" w:rsidTr="004D0BEC">
        <w:trPr>
          <w:trHeight w:val="8535"/>
        </w:trPr>
        <w:tc>
          <w:tcPr>
            <w:tcW w:w="10199" w:type="dxa"/>
            <w:shd w:val="clear" w:color="auto" w:fill="auto"/>
            <w:vAlign w:val="center"/>
          </w:tcPr>
          <w:p w14:paraId="6A7227F2" w14:textId="233D83EB" w:rsidR="00891916" w:rsidRPr="00071C86" w:rsidRDefault="00550442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4080"/>
                  </w:textInput>
                </w:ffData>
              </w:fldChar>
            </w:r>
            <w:bookmarkStart w:id="9" w:name="Text11"/>
            <w:r>
              <w:rPr>
                <w:rFonts w:ascii="Arial" w:hAnsi="Arial" w:cs="Arial"/>
                <w:sz w:val="20"/>
                <w:szCs w:val="20"/>
                <w:lang w:val="en-US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fldChar w:fldCharType="end"/>
            </w:r>
            <w:bookmarkEnd w:id="9"/>
          </w:p>
        </w:tc>
      </w:tr>
    </w:tbl>
    <w:p w14:paraId="7CA0C23D" w14:textId="35136F93" w:rsidR="00937AC2" w:rsidRDefault="00937AC2" w:rsidP="009C7BC7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</w:p>
    <w:p w14:paraId="45AC2C4D" w14:textId="77777777" w:rsidR="00937AC2" w:rsidRDefault="00937AC2">
      <w:pPr>
        <w:spacing w:after="20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6C207AC9" w14:textId="77777777" w:rsidR="00F451FC" w:rsidRPr="00071C86" w:rsidRDefault="00F451FC" w:rsidP="009C7BC7">
      <w:pPr>
        <w:spacing w:line="240" w:lineRule="auto"/>
        <w:rPr>
          <w:rFonts w:ascii="Arial" w:hAnsi="Arial" w:cs="Arial"/>
          <w:sz w:val="20"/>
          <w:szCs w:val="20"/>
          <w:lang w:val="en-US"/>
        </w:rPr>
      </w:pPr>
    </w:p>
    <w:tbl>
      <w:tblPr>
        <w:tblW w:w="10199" w:type="dxa"/>
        <w:tblInd w:w="-1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99"/>
      </w:tblGrid>
      <w:tr w:rsidR="00F451FC" w:rsidRPr="009C7BC7" w14:paraId="5A6838AE" w14:textId="77777777" w:rsidTr="0393A67D">
        <w:trPr>
          <w:trHeight w:val="439"/>
        </w:trPr>
        <w:tc>
          <w:tcPr>
            <w:tcW w:w="10199" w:type="dxa"/>
            <w:shd w:val="clear" w:color="auto" w:fill="BFBFBF" w:themeFill="background1" w:themeFillShade="BF"/>
            <w:vAlign w:val="center"/>
          </w:tcPr>
          <w:p w14:paraId="5C4C6263" w14:textId="1B8F29A3" w:rsidR="00132DE7" w:rsidRPr="009C7BC7" w:rsidRDefault="711724E7" w:rsidP="009C7BC7">
            <w:pPr>
              <w:pStyle w:val="ListParagraph"/>
              <w:numPr>
                <w:ilvl w:val="0"/>
                <w:numId w:val="10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Présentez votre p</w:t>
            </w:r>
            <w:r w:rsidR="2BB27B35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révision financière</w:t>
            </w:r>
          </w:p>
          <w:p w14:paraId="243D0EBE" w14:textId="416B78AD" w:rsidR="00132DE7" w:rsidRPr="009C7BC7" w:rsidRDefault="268FDD00" w:rsidP="009C7BC7">
            <w:pPr>
              <w:pStyle w:val="ListParagraph"/>
              <w:spacing w:line="240" w:lineRule="auto"/>
              <w:ind w:left="36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Ve</w:t>
            </w:r>
            <w:r w:rsidR="55E14409" w:rsidRPr="0393A67D">
              <w:rPr>
                <w:rFonts w:ascii="Arial" w:hAnsi="Arial" w:cs="Arial"/>
                <w:sz w:val="20"/>
                <w:szCs w:val="20"/>
              </w:rPr>
              <w:t>ui</w:t>
            </w:r>
            <w:r w:rsidRPr="0393A67D">
              <w:rPr>
                <w:rFonts w:ascii="Arial" w:hAnsi="Arial" w:cs="Arial"/>
                <w:sz w:val="20"/>
                <w:szCs w:val="20"/>
              </w:rPr>
              <w:t>ll</w:t>
            </w:r>
            <w:r w:rsidR="55E14409" w:rsidRPr="0393A67D">
              <w:rPr>
                <w:rFonts w:ascii="Arial" w:hAnsi="Arial" w:cs="Arial"/>
                <w:sz w:val="20"/>
                <w:szCs w:val="20"/>
              </w:rPr>
              <w:t xml:space="preserve">ez </w:t>
            </w:r>
            <w:r w:rsidR="0B8B4ACE" w:rsidRPr="0393A67D">
              <w:rPr>
                <w:rFonts w:ascii="Arial" w:hAnsi="Arial" w:cs="Arial"/>
                <w:sz w:val="20"/>
                <w:szCs w:val="20"/>
              </w:rPr>
              <w:t>indiquer</w:t>
            </w:r>
            <w:r w:rsidR="03410BEE" w:rsidRPr="0393A67D">
              <w:rPr>
                <w:rFonts w:ascii="Arial" w:hAnsi="Arial" w:cs="Arial"/>
                <w:sz w:val="20"/>
                <w:szCs w:val="20"/>
              </w:rPr>
              <w:t>,</w:t>
            </w:r>
            <w:r w:rsidR="0B8B4ACE" w:rsidRPr="0393A67D">
              <w:rPr>
                <w:rFonts w:ascii="Arial" w:hAnsi="Arial" w:cs="Arial"/>
                <w:sz w:val="20"/>
                <w:szCs w:val="20"/>
              </w:rPr>
              <w:t xml:space="preserve"> au meilleur de vos capacités</w:t>
            </w:r>
            <w:r w:rsidR="03410BEE" w:rsidRPr="0393A67D">
              <w:rPr>
                <w:rFonts w:ascii="Arial" w:hAnsi="Arial" w:cs="Arial"/>
                <w:sz w:val="20"/>
                <w:szCs w:val="20"/>
              </w:rPr>
              <w:t>,</w:t>
            </w:r>
            <w:r w:rsidR="0B8B4ACE" w:rsidRPr="0393A67D">
              <w:rPr>
                <w:rFonts w:ascii="Arial" w:hAnsi="Arial" w:cs="Arial"/>
                <w:sz w:val="20"/>
                <w:szCs w:val="20"/>
              </w:rPr>
              <w:t xml:space="preserve"> les ressources financières </w:t>
            </w:r>
            <w:r w:rsidR="414DCDDB" w:rsidRPr="0393A67D">
              <w:rPr>
                <w:rFonts w:ascii="Arial" w:hAnsi="Arial" w:cs="Arial"/>
                <w:sz w:val="20"/>
                <w:szCs w:val="20"/>
              </w:rPr>
              <w:t xml:space="preserve">et humaines </w:t>
            </w:r>
            <w:r w:rsidR="21C184BC" w:rsidRPr="0393A67D">
              <w:rPr>
                <w:rFonts w:ascii="Arial" w:hAnsi="Arial" w:cs="Arial"/>
                <w:sz w:val="20"/>
                <w:szCs w:val="20"/>
              </w:rPr>
              <w:t xml:space="preserve">qui seront </w:t>
            </w:r>
            <w:r w:rsidR="44423318" w:rsidRPr="0393A67D">
              <w:rPr>
                <w:rFonts w:ascii="Arial" w:hAnsi="Arial" w:cs="Arial"/>
                <w:sz w:val="20"/>
                <w:szCs w:val="20"/>
              </w:rPr>
              <w:t>nécessaires</w:t>
            </w:r>
            <w:r w:rsidR="1682CC1D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8D8A5F6" w:rsidRPr="0393A67D">
              <w:rPr>
                <w:rFonts w:ascii="Arial" w:hAnsi="Arial" w:cs="Arial"/>
                <w:sz w:val="20"/>
                <w:szCs w:val="20"/>
              </w:rPr>
              <w:t>pour</w:t>
            </w:r>
            <w:r w:rsidR="1682CC1D" w:rsidRPr="0393A67D">
              <w:rPr>
                <w:rFonts w:ascii="Arial" w:hAnsi="Arial" w:cs="Arial"/>
                <w:sz w:val="20"/>
                <w:szCs w:val="20"/>
              </w:rPr>
              <w:t xml:space="preserve"> la</w:t>
            </w:r>
            <w:r w:rsidR="24221703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682CC1D" w:rsidRPr="0393A67D">
              <w:rPr>
                <w:rFonts w:ascii="Arial" w:hAnsi="Arial" w:cs="Arial"/>
                <w:sz w:val="20"/>
                <w:szCs w:val="20"/>
              </w:rPr>
              <w:t xml:space="preserve">réalisation du </w:t>
            </w:r>
            <w:r w:rsidR="24221703" w:rsidRPr="0393A67D">
              <w:rPr>
                <w:rFonts w:ascii="Arial" w:hAnsi="Arial" w:cs="Arial"/>
                <w:sz w:val="20"/>
                <w:szCs w:val="20"/>
              </w:rPr>
              <w:t>projet.</w:t>
            </w:r>
            <w:r w:rsidR="08D8A5F6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18B2AE91" w:rsidRPr="0393A67D">
              <w:rPr>
                <w:rFonts w:ascii="Arial" w:hAnsi="Arial" w:cs="Arial"/>
                <w:sz w:val="20"/>
                <w:szCs w:val="20"/>
              </w:rPr>
              <w:t>Lors du calcul du coût total estimé, veuillez prendre en compte et ajouter une valeur de 55 % pour les coûts de main-d'œuvre directe (c'est-à-dire les employés de votre organisation).</w:t>
            </w:r>
          </w:p>
          <w:p w14:paraId="5C699AE5" w14:textId="19DA5AA8" w:rsidR="00F451FC" w:rsidRPr="009C7BC7" w:rsidRDefault="24221703" w:rsidP="3E2872C5">
            <w:pPr>
              <w:pStyle w:val="ListParagraph"/>
              <w:numPr>
                <w:ilvl w:val="0"/>
                <w:numId w:val="1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À noter qu’u</w:t>
            </w:r>
            <w:r w:rsidR="177DB6A9" w:rsidRPr="0393A67D">
              <w:rPr>
                <w:rFonts w:ascii="Arial" w:hAnsi="Arial" w:cs="Arial"/>
                <w:sz w:val="20"/>
                <w:szCs w:val="20"/>
              </w:rPr>
              <w:t>n budget complet et final</w:t>
            </w:r>
            <w:r w:rsidR="61B252F6"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3A536C8F" w:rsidRPr="0393A67D">
              <w:rPr>
                <w:rFonts w:ascii="Arial" w:hAnsi="Arial" w:cs="Arial"/>
                <w:sz w:val="20"/>
                <w:szCs w:val="20"/>
              </w:rPr>
              <w:t xml:space="preserve">devra être présenté lors </w:t>
            </w:r>
            <w:r w:rsidR="7615E938" w:rsidRPr="0393A67D">
              <w:rPr>
                <w:rFonts w:ascii="Arial" w:hAnsi="Arial" w:cs="Arial"/>
                <w:sz w:val="20"/>
                <w:szCs w:val="20"/>
              </w:rPr>
              <w:t>du dépôt de la</w:t>
            </w:r>
            <w:r w:rsidR="177DB6A9" w:rsidRPr="0393A67D">
              <w:rPr>
                <w:rFonts w:ascii="Arial" w:hAnsi="Arial" w:cs="Arial"/>
                <w:sz w:val="20"/>
                <w:szCs w:val="20"/>
              </w:rPr>
              <w:t xml:space="preserve"> candidature complète</w:t>
            </w:r>
            <w:r w:rsidR="303E886C" w:rsidRPr="0393A67D">
              <w:rPr>
                <w:rFonts w:ascii="Arial" w:hAnsi="Arial" w:cs="Arial"/>
                <w:sz w:val="20"/>
                <w:szCs w:val="20"/>
              </w:rPr>
              <w:t xml:space="preserve"> avec les </w:t>
            </w:r>
            <w:r w:rsidR="0473C31E" w:rsidRPr="0393A67D">
              <w:rPr>
                <w:rFonts w:ascii="Arial" w:hAnsi="Arial" w:cs="Arial"/>
                <w:sz w:val="20"/>
                <w:szCs w:val="20"/>
              </w:rPr>
              <w:t xml:space="preserve">collaborateurs </w:t>
            </w:r>
            <w:r w:rsidR="303E886C" w:rsidRPr="0393A67D">
              <w:rPr>
                <w:rFonts w:ascii="Arial" w:hAnsi="Arial" w:cs="Arial"/>
                <w:sz w:val="20"/>
                <w:szCs w:val="20"/>
              </w:rPr>
              <w:t>choisis</w:t>
            </w:r>
            <w:r w:rsidR="177DB6A9" w:rsidRPr="0393A67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5C7647A7" w14:textId="77777777" w:rsidR="00F451FC" w:rsidRPr="009C7BC7" w:rsidRDefault="00F451FC" w:rsidP="009C7BC7">
      <w:pPr>
        <w:spacing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686"/>
        <w:gridCol w:w="4961"/>
        <w:gridCol w:w="1560"/>
      </w:tblGrid>
      <w:tr w:rsidR="0040649C" w:rsidRPr="009C7BC7" w14:paraId="503C1086" w14:textId="77777777" w:rsidTr="7FC2EF61">
        <w:tc>
          <w:tcPr>
            <w:tcW w:w="3686" w:type="dxa"/>
            <w:shd w:val="clear" w:color="auto" w:fill="BFBFBF" w:themeFill="background1" w:themeFillShade="BF"/>
          </w:tcPr>
          <w:p w14:paraId="5FE89E43" w14:textId="75F974C4" w:rsidR="0040649C" w:rsidRPr="009C7BC7" w:rsidRDefault="7CE895D7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</w:pPr>
            <w:r w:rsidRPr="7FC2EF61"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  <w:t xml:space="preserve">Prévision par </w:t>
            </w:r>
            <w:r w:rsidR="0D762B7C" w:rsidRPr="7FC2EF61"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  <w:t xml:space="preserve">collaborateurs </w:t>
            </w:r>
            <w:r w:rsidR="093972C4" w:rsidRPr="7FC2EF61"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  <w:t>(s)</w:t>
            </w:r>
          </w:p>
        </w:tc>
        <w:tc>
          <w:tcPr>
            <w:tcW w:w="4961" w:type="dxa"/>
            <w:shd w:val="clear" w:color="auto" w:fill="BFBFBF" w:themeFill="background1" w:themeFillShade="BF"/>
          </w:tcPr>
          <w:p w14:paraId="7A0C5CC2" w14:textId="717DC311" w:rsidR="0040649C" w:rsidRPr="009C7BC7" w:rsidRDefault="00A254AA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D</w:t>
            </w:r>
            <w:r w:rsidR="0040649C"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escription</w:t>
            </w:r>
            <w:r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des coûts </w:t>
            </w:r>
            <w:r w:rsidR="0040649C"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:</w:t>
            </w:r>
          </w:p>
          <w:p w14:paraId="474F784F" w14:textId="672E2963" w:rsidR="0040649C" w:rsidRPr="009C7BC7" w:rsidRDefault="3191FF84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</w:pPr>
            <w:r w:rsidRPr="7FC2EF61">
              <w:rPr>
                <w:rFonts w:ascii="Arial" w:eastAsia="Calibri" w:hAnsi="Arial" w:cs="Arial"/>
                <w:sz w:val="20"/>
                <w:szCs w:val="20"/>
              </w:rPr>
              <w:t>Équipements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</w:rPr>
              <w:t>, sala</w:t>
            </w:r>
            <w:r w:rsidR="2DB54085" w:rsidRPr="7FC2EF61">
              <w:rPr>
                <w:rFonts w:ascii="Arial" w:eastAsia="Calibri" w:hAnsi="Arial" w:cs="Arial"/>
                <w:sz w:val="20"/>
                <w:szCs w:val="20"/>
              </w:rPr>
              <w:t>ire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</w:rPr>
              <w:t xml:space="preserve">s, etc. 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(</w:t>
            </w:r>
            <w:r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10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 xml:space="preserve">0 </w:t>
            </w:r>
            <w:r w:rsidR="2DB54085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mot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s maximum</w:t>
            </w:r>
            <w:r w:rsidR="041C552C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 xml:space="preserve"> par </w:t>
            </w:r>
            <w:r w:rsidR="68399B54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collaborateur</w:t>
            </w:r>
            <w:r w:rsidR="7CE895D7" w:rsidRPr="7FC2EF61">
              <w:rPr>
                <w:rFonts w:ascii="Arial" w:eastAsia="Calibri" w:hAnsi="Arial" w:cs="Arial"/>
                <w:sz w:val="20"/>
                <w:szCs w:val="20"/>
                <w:lang w:val="en-CA"/>
              </w:rPr>
              <w:t>)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3B087D30" w14:textId="77777777" w:rsidR="0040649C" w:rsidRDefault="46C8995D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</w:pPr>
            <w:r w:rsidRPr="3E2872C5"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  <w:t>Coût total</w:t>
            </w:r>
          </w:p>
          <w:p w14:paraId="4EC75606" w14:textId="0C6978C0" w:rsidR="00BE2F3D" w:rsidRPr="009C7BC7" w:rsidRDefault="4CE2E0CC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</w:pPr>
            <w:r w:rsidRPr="3E2872C5">
              <w:rPr>
                <w:rFonts w:ascii="Arial" w:eastAsia="Calibri" w:hAnsi="Arial" w:cs="Arial"/>
                <w:b/>
                <w:bCs/>
                <w:sz w:val="20"/>
                <w:szCs w:val="20"/>
                <w:lang w:val="en-CA"/>
              </w:rPr>
              <w:t>estimé</w:t>
            </w:r>
          </w:p>
        </w:tc>
      </w:tr>
      <w:tr w:rsidR="0040649C" w:rsidRPr="0089465C" w14:paraId="7A825985" w14:textId="77777777" w:rsidTr="7FC2EF61">
        <w:tc>
          <w:tcPr>
            <w:tcW w:w="3686" w:type="dxa"/>
          </w:tcPr>
          <w:p w14:paraId="2423DACC" w14:textId="2E2C41D1" w:rsidR="0040649C" w:rsidRPr="009C7BC7" w:rsidRDefault="0040649C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PME</w:t>
            </w:r>
            <w:r w:rsidR="007D253C"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9C7B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(le cas échéant)</w:t>
            </w:r>
          </w:p>
        </w:tc>
        <w:tc>
          <w:tcPr>
            <w:tcW w:w="4961" w:type="dxa"/>
          </w:tcPr>
          <w:p w14:paraId="0E8D7BC9" w14:textId="0F905F5E" w:rsidR="0040649C" w:rsidRPr="009C7BC7" w:rsidRDefault="00550442" w:rsidP="009C7BC7">
            <w:pPr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680"/>
                  </w:textInput>
                </w:ffData>
              </w:fldChar>
            </w:r>
            <w:bookmarkStart w:id="10" w:name="Text12"/>
            <w:r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0"/>
                <w:szCs w:val="20"/>
              </w:rPr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10"/>
          </w:p>
        </w:tc>
        <w:sdt>
          <w:sdtPr>
            <w:rPr>
              <w:rFonts w:ascii="Arial" w:eastAsia="Calibri" w:hAnsi="Arial" w:cs="Arial"/>
              <w:b/>
              <w:bCs/>
              <w:sz w:val="20"/>
              <w:szCs w:val="20"/>
            </w:rPr>
            <w:id w:val="-1073805074"/>
            <w:placeholder>
              <w:docPart w:val="FD613CB7340F4E8CA0AB4C0F5BDF4AFE"/>
            </w:placeholder>
            <w:showingPlcHdr/>
            <w:text/>
          </w:sdtPr>
          <w:sdtContent>
            <w:tc>
              <w:tcPr>
                <w:tcW w:w="1560" w:type="dxa"/>
              </w:tcPr>
              <w:p w14:paraId="64D27FEB" w14:textId="73F44251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0649C" w:rsidRPr="0089465C" w14:paraId="5E268471" w14:textId="77777777" w:rsidTr="7FC2EF61">
        <w:tc>
          <w:tcPr>
            <w:tcW w:w="3686" w:type="dxa"/>
          </w:tcPr>
          <w:p w14:paraId="75B14CE2" w14:textId="3630F3A6" w:rsidR="0040649C" w:rsidRPr="009C7BC7" w:rsidRDefault="0040649C" w:rsidP="009C7BC7">
            <w:pPr>
              <w:textAlignment w:val="baseline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9C7BC7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Laboratoire communautaire</w:t>
            </w:r>
          </w:p>
          <w:p w14:paraId="2DDF66D3" w14:textId="23C81C0A" w:rsidR="0040649C" w:rsidRPr="009C7BC7" w:rsidRDefault="0040649C" w:rsidP="009C7BC7">
            <w:pPr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9C7B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proofErr w:type="gramStart"/>
            <w:r w:rsidRPr="009C7B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le</w:t>
            </w:r>
            <w:proofErr w:type="gramEnd"/>
            <w:r w:rsidRPr="009C7B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cas échéant)</w:t>
            </w:r>
          </w:p>
        </w:tc>
        <w:tc>
          <w:tcPr>
            <w:tcW w:w="4961" w:type="dxa"/>
          </w:tcPr>
          <w:p w14:paraId="6E7875B4" w14:textId="4BE63411" w:rsidR="0040649C" w:rsidRPr="009C7BC7" w:rsidRDefault="00550442" w:rsidP="009C7BC7">
            <w:pPr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80"/>
                  </w:textInput>
                </w:ffData>
              </w:fldChar>
            </w:r>
            <w:bookmarkStart w:id="11" w:name="Text13"/>
            <w:r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0"/>
                <w:szCs w:val="20"/>
              </w:rPr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11"/>
          </w:p>
        </w:tc>
        <w:sdt>
          <w:sdtPr>
            <w:rPr>
              <w:rFonts w:ascii="Arial" w:eastAsia="Calibri" w:hAnsi="Arial" w:cs="Arial"/>
              <w:b/>
              <w:bCs/>
              <w:sz w:val="20"/>
              <w:szCs w:val="20"/>
            </w:rPr>
            <w:id w:val="246159793"/>
            <w:placeholder>
              <w:docPart w:val="F06C743DCE7642E5A5EF821B55A9EB1E"/>
            </w:placeholder>
            <w:showingPlcHdr/>
            <w:text/>
          </w:sdtPr>
          <w:sdtContent>
            <w:tc>
              <w:tcPr>
                <w:tcW w:w="1560" w:type="dxa"/>
              </w:tcPr>
              <w:p w14:paraId="1E487E6B" w14:textId="7B7899C6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0649C" w:rsidRPr="0089465C" w14:paraId="6B694EC7" w14:textId="77777777" w:rsidTr="7FC2EF61">
        <w:tc>
          <w:tcPr>
            <w:tcW w:w="3686" w:type="dxa"/>
          </w:tcPr>
          <w:p w14:paraId="3D672EB1" w14:textId="1EB54497" w:rsidR="0040649C" w:rsidRPr="009C7BC7" w:rsidRDefault="0040649C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Beachhead</w:t>
            </w:r>
            <w:r w:rsidR="00071C86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</w:rPr>
              <w:t>TM</w:t>
            </w:r>
            <w:proofErr w:type="spellEnd"/>
            <w:r w:rsidR="007D253C"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 </w:t>
            </w:r>
            <w:r w:rsidRPr="009C7BC7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(le cas échéant)</w:t>
            </w:r>
          </w:p>
        </w:tc>
        <w:tc>
          <w:tcPr>
            <w:tcW w:w="4961" w:type="dxa"/>
          </w:tcPr>
          <w:p w14:paraId="3A771504" w14:textId="0C2BF1E5" w:rsidR="0040649C" w:rsidRPr="009C7BC7" w:rsidRDefault="00550442" w:rsidP="009C7BC7">
            <w:pPr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680"/>
                  </w:textInput>
                </w:ffData>
              </w:fldChar>
            </w:r>
            <w:bookmarkStart w:id="12" w:name="Text14"/>
            <w:r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0"/>
                <w:szCs w:val="20"/>
              </w:rPr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12"/>
          </w:p>
        </w:tc>
        <w:sdt>
          <w:sdtPr>
            <w:rPr>
              <w:rFonts w:ascii="Arial" w:eastAsia="Calibri" w:hAnsi="Arial" w:cs="Arial"/>
              <w:b/>
              <w:bCs/>
              <w:sz w:val="20"/>
              <w:szCs w:val="20"/>
            </w:rPr>
            <w:id w:val="460539595"/>
            <w:placeholder>
              <w:docPart w:val="500D8E716B21495CA0FD39B20951FD83"/>
            </w:placeholder>
            <w:showingPlcHdr/>
            <w:text/>
          </w:sdtPr>
          <w:sdtContent>
            <w:tc>
              <w:tcPr>
                <w:tcW w:w="1560" w:type="dxa"/>
              </w:tcPr>
              <w:p w14:paraId="056E16B2" w14:textId="10BAA369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0649C" w:rsidRPr="0089465C" w14:paraId="0C349957" w14:textId="77777777" w:rsidTr="7FC2EF61">
        <w:sdt>
          <w:sdtPr>
            <w:rPr>
              <w:rFonts w:ascii="Arial" w:eastAsia="Calibri" w:hAnsi="Arial" w:cs="Arial"/>
              <w:sz w:val="20"/>
              <w:szCs w:val="20"/>
              <w:lang w:val="en-US"/>
            </w:rPr>
            <w:alias w:val="Autre"/>
            <w:tag w:val="Autre"/>
            <w:id w:val="645868665"/>
            <w:placeholder>
              <w:docPart w:val="7728B27FED034286BA8B9AE84CA21BE6"/>
            </w:placeholder>
            <w:showingPlcHdr/>
            <w:text/>
          </w:sdtPr>
          <w:sdtContent>
            <w:tc>
              <w:tcPr>
                <w:tcW w:w="3686" w:type="dxa"/>
              </w:tcPr>
              <w:p w14:paraId="42001743" w14:textId="112562CB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</w:rPr>
                  <w:t>Autre</w:t>
                </w:r>
              </w:p>
            </w:tc>
          </w:sdtContent>
        </w:sdt>
        <w:tc>
          <w:tcPr>
            <w:tcW w:w="4961" w:type="dxa"/>
          </w:tcPr>
          <w:p w14:paraId="18893FA2" w14:textId="701F87E5" w:rsidR="0040649C" w:rsidRPr="009C7BC7" w:rsidRDefault="00550442" w:rsidP="009C7BC7">
            <w:pPr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680"/>
                  </w:textInput>
                </w:ffData>
              </w:fldChar>
            </w:r>
            <w:bookmarkStart w:id="13" w:name="Text15"/>
            <w:r>
              <w:rPr>
                <w:rFonts w:ascii="Arial" w:eastAsia="Calibri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Calibri" w:hAnsi="Arial" w:cs="Arial"/>
                <w:sz w:val="20"/>
                <w:szCs w:val="20"/>
              </w:rPr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Calibri" w:hAnsi="Arial" w:cs="Arial"/>
                <w:sz w:val="20"/>
                <w:szCs w:val="20"/>
              </w:rPr>
              <w:fldChar w:fldCharType="end"/>
            </w:r>
            <w:bookmarkEnd w:id="13"/>
          </w:p>
        </w:tc>
        <w:sdt>
          <w:sdtPr>
            <w:rPr>
              <w:rFonts w:ascii="Arial" w:eastAsia="Calibri" w:hAnsi="Arial" w:cs="Arial"/>
              <w:b/>
              <w:bCs/>
              <w:sz w:val="20"/>
              <w:szCs w:val="20"/>
            </w:rPr>
            <w:id w:val="-1997486031"/>
            <w:placeholder>
              <w:docPart w:val="46372D53E6AC4FF792CA57B8AFD18A6B"/>
            </w:placeholder>
            <w:showingPlcHdr/>
            <w:text/>
          </w:sdtPr>
          <w:sdtContent>
            <w:tc>
              <w:tcPr>
                <w:tcW w:w="1560" w:type="dxa"/>
              </w:tcPr>
              <w:p w14:paraId="645AD89B" w14:textId="3234D81B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40649C" w:rsidRPr="0089465C" w14:paraId="71F214A9" w14:textId="77777777" w:rsidTr="7FC2EF61">
        <w:tc>
          <w:tcPr>
            <w:tcW w:w="3686" w:type="dxa"/>
          </w:tcPr>
          <w:p w14:paraId="58EB48B7" w14:textId="77777777" w:rsidR="0040649C" w:rsidRPr="009C7BC7" w:rsidRDefault="0040649C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4961" w:type="dxa"/>
          </w:tcPr>
          <w:p w14:paraId="55517177" w14:textId="624BCD00" w:rsidR="0040649C" w:rsidRPr="009C7BC7" w:rsidRDefault="0040649C" w:rsidP="009C7BC7">
            <w:pPr>
              <w:textAlignment w:val="baseline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eastAsia="Calibri" w:hAnsi="Arial" w:cs="Arial"/>
              <w:b/>
              <w:bCs/>
              <w:sz w:val="20"/>
              <w:szCs w:val="20"/>
            </w:rPr>
            <w:id w:val="1328864497"/>
            <w:placeholder>
              <w:docPart w:val="E31AA7FF146B432F9CB5151970C5D10F"/>
            </w:placeholder>
            <w:showingPlcHdr/>
            <w:text/>
          </w:sdtPr>
          <w:sdtContent>
            <w:tc>
              <w:tcPr>
                <w:tcW w:w="1560" w:type="dxa"/>
              </w:tcPr>
              <w:p w14:paraId="307ACC08" w14:textId="3995664D" w:rsidR="0040649C" w:rsidRPr="00550442" w:rsidRDefault="00550442" w:rsidP="009C7BC7">
                <w:pPr>
                  <w:textAlignment w:val="baseline"/>
                  <w:rPr>
                    <w:rFonts w:ascii="Arial" w:eastAsia="Calibri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18D8BE9F" w14:textId="77777777" w:rsidR="00EB160A" w:rsidRPr="009C7BC7" w:rsidRDefault="00EB160A" w:rsidP="009C7BC7">
      <w:pPr>
        <w:spacing w:line="240" w:lineRule="auto"/>
        <w:rPr>
          <w:rFonts w:ascii="Arial" w:hAnsi="Arial" w:cs="Arial"/>
          <w:sz w:val="20"/>
          <w:szCs w:val="20"/>
          <w:lang w:val="en-CA"/>
        </w:rPr>
      </w:pPr>
    </w:p>
    <w:tbl>
      <w:tblPr>
        <w:tblW w:w="10199" w:type="dxa"/>
        <w:tblInd w:w="-1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2"/>
        <w:gridCol w:w="6237"/>
      </w:tblGrid>
      <w:tr w:rsidR="00EB160A" w:rsidRPr="009C7BC7" w14:paraId="6A2D7962" w14:textId="77777777" w:rsidTr="7FC2EF61">
        <w:trPr>
          <w:trHeight w:val="439"/>
        </w:trPr>
        <w:tc>
          <w:tcPr>
            <w:tcW w:w="10199" w:type="dxa"/>
            <w:gridSpan w:val="2"/>
            <w:shd w:val="clear" w:color="auto" w:fill="BFBFBF" w:themeFill="background1" w:themeFillShade="BF"/>
            <w:vAlign w:val="center"/>
          </w:tcPr>
          <w:p w14:paraId="59E45A9F" w14:textId="62B2CE2A" w:rsidR="001E2694" w:rsidRPr="009C7BC7" w:rsidRDefault="47C19C89" w:rsidP="009C7BC7">
            <w:pPr>
              <w:pStyle w:val="ListParagraph"/>
              <w:numPr>
                <w:ilvl w:val="0"/>
                <w:numId w:val="10"/>
              </w:numPr>
              <w:spacing w:line="240" w:lineRule="auto"/>
              <w:jc w:val="left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Décrivez vos</w:t>
            </w:r>
            <w:r w:rsidR="13C0855A"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collaborateurs</w:t>
            </w:r>
          </w:p>
          <w:p w14:paraId="28757E9F" w14:textId="77777777" w:rsidR="001E2694" w:rsidRPr="009C7BC7" w:rsidRDefault="001E2694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68E30B10" w14:textId="60C2587D" w:rsidR="00C8542B" w:rsidRPr="009C7BC7" w:rsidRDefault="13C0855A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 xml:space="preserve">Si vous avez déjà obtenu ou engagé des </w:t>
            </w:r>
            <w:r w:rsidR="1891E0A3" w:rsidRPr="0393A67D">
              <w:rPr>
                <w:rFonts w:ascii="Arial" w:hAnsi="Arial" w:cs="Arial"/>
                <w:sz w:val="20"/>
                <w:szCs w:val="20"/>
              </w:rPr>
              <w:t>collaborateurs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potentiels pour votre projet (</w:t>
            </w:r>
            <w:r w:rsidR="18F599B4" w:rsidRPr="0393A67D">
              <w:rPr>
                <w:rFonts w:ascii="Arial" w:hAnsi="Arial" w:cs="Arial"/>
                <w:sz w:val="20"/>
                <w:szCs w:val="20"/>
              </w:rPr>
              <w:t>e</w:t>
            </w:r>
            <w:r w:rsidR="5CF6B721" w:rsidRPr="0393A67D">
              <w:rPr>
                <w:rFonts w:ascii="Arial" w:hAnsi="Arial" w:cs="Arial"/>
                <w:sz w:val="20"/>
                <w:szCs w:val="20"/>
              </w:rPr>
              <w:t>x. :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un </w:t>
            </w:r>
            <w:r w:rsidR="5414F7D8" w:rsidRPr="0393A67D">
              <w:rPr>
                <w:rFonts w:ascii="Arial" w:hAnsi="Arial" w:cs="Arial"/>
                <w:sz w:val="20"/>
                <w:szCs w:val="20"/>
              </w:rPr>
              <w:t>L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aboratoire communautaire, </w:t>
            </w:r>
            <w:r w:rsidR="38BA676F" w:rsidRPr="0393A67D">
              <w:rPr>
                <w:rFonts w:ascii="Arial" w:hAnsi="Arial" w:cs="Arial"/>
                <w:sz w:val="20"/>
                <w:szCs w:val="20"/>
              </w:rPr>
              <w:t xml:space="preserve">une PME, </w:t>
            </w:r>
            <w:r w:rsidRPr="0393A67D">
              <w:rPr>
                <w:rFonts w:ascii="Arial" w:hAnsi="Arial" w:cs="Arial"/>
                <w:sz w:val="20"/>
                <w:szCs w:val="20"/>
              </w:rPr>
              <w:t>un</w:t>
            </w:r>
            <w:r w:rsidR="429BAC38" w:rsidRPr="0393A67D">
              <w:rPr>
                <w:rFonts w:ascii="Arial" w:hAnsi="Arial" w:cs="Arial"/>
                <w:sz w:val="20"/>
                <w:szCs w:val="20"/>
              </w:rPr>
              <w:t xml:space="preserve"> Beachhead</w:t>
            </w:r>
            <w:r w:rsidR="00071C86">
              <w:rPr>
                <w:rFonts w:ascii="Arial" w:hAnsi="Arial" w:cs="Arial"/>
                <w:sz w:val="20"/>
                <w:szCs w:val="20"/>
                <w:vertAlign w:val="superscript"/>
              </w:rPr>
              <w:t>TM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, un </w:t>
            </w:r>
            <w:r w:rsidR="67C7084B" w:rsidRPr="0393A67D">
              <w:rPr>
                <w:rFonts w:ascii="Arial" w:hAnsi="Arial" w:cs="Arial"/>
                <w:sz w:val="20"/>
                <w:szCs w:val="20"/>
              </w:rPr>
              <w:t>P</w:t>
            </w:r>
            <w:r w:rsidR="2F0F29D1" w:rsidRPr="0393A67D">
              <w:rPr>
                <w:rFonts w:ascii="Arial" w:hAnsi="Arial" w:cs="Arial"/>
                <w:sz w:val="20"/>
                <w:szCs w:val="20"/>
              </w:rPr>
              <w:t>ôle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d'innovation, un partenaire industriel, etc</w:t>
            </w:r>
            <w:r w:rsidR="5816974F" w:rsidRPr="0393A67D">
              <w:rPr>
                <w:rFonts w:ascii="Arial" w:hAnsi="Arial" w:cs="Arial"/>
                <w:sz w:val="20"/>
                <w:szCs w:val="20"/>
              </w:rPr>
              <w:t>.</w:t>
            </w:r>
            <w:r w:rsidR="429BAC38" w:rsidRPr="0393A67D">
              <w:rPr>
                <w:rFonts w:ascii="Arial" w:hAnsi="Arial" w:cs="Arial"/>
                <w:sz w:val="20"/>
                <w:szCs w:val="20"/>
              </w:rPr>
              <w:t>)</w:t>
            </w:r>
            <w:r w:rsidRPr="0393A67D">
              <w:rPr>
                <w:rFonts w:ascii="Arial" w:hAnsi="Arial" w:cs="Arial"/>
                <w:sz w:val="20"/>
                <w:szCs w:val="20"/>
              </w:rPr>
              <w:t>, veuillez les décrire ici.</w:t>
            </w:r>
          </w:p>
          <w:p w14:paraId="6518540C" w14:textId="77777777" w:rsidR="00C8542B" w:rsidRPr="009C7BC7" w:rsidRDefault="00C8542B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EFDD87" w14:textId="77777777" w:rsidR="00C8542B" w:rsidRDefault="001E2694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</w:rPr>
              <w:t xml:space="preserve">Les collaborateurs répertoriés sans lettre de soutien </w:t>
            </w:r>
            <w:r w:rsidR="002031E4" w:rsidRPr="009C7BC7">
              <w:rPr>
                <w:rFonts w:ascii="Arial" w:hAnsi="Arial" w:cs="Arial"/>
                <w:sz w:val="20"/>
                <w:szCs w:val="20"/>
              </w:rPr>
              <w:t xml:space="preserve">en pièce </w:t>
            </w:r>
            <w:r w:rsidRPr="009C7BC7">
              <w:rPr>
                <w:rFonts w:ascii="Arial" w:hAnsi="Arial" w:cs="Arial"/>
                <w:sz w:val="20"/>
                <w:szCs w:val="20"/>
              </w:rPr>
              <w:t>jointe</w:t>
            </w:r>
            <w:r w:rsidR="00C8542B" w:rsidRPr="009C7BC7">
              <w:rPr>
                <w:rFonts w:ascii="Arial" w:hAnsi="Arial" w:cs="Arial"/>
                <w:sz w:val="20"/>
                <w:szCs w:val="20"/>
              </w:rPr>
              <w:t>,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décrivant l</w:t>
            </w:r>
            <w:r w:rsidR="0061191F" w:rsidRPr="009C7BC7">
              <w:rPr>
                <w:rFonts w:ascii="Arial" w:hAnsi="Arial" w:cs="Arial"/>
                <w:sz w:val="20"/>
                <w:szCs w:val="20"/>
              </w:rPr>
              <w:t xml:space="preserve">eur 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engagement et </w:t>
            </w:r>
            <w:r w:rsidR="0061191F" w:rsidRPr="009C7BC7">
              <w:rPr>
                <w:rFonts w:ascii="Arial" w:hAnsi="Arial" w:cs="Arial"/>
                <w:sz w:val="20"/>
                <w:szCs w:val="20"/>
              </w:rPr>
              <w:t xml:space="preserve">leur </w:t>
            </w:r>
            <w:r w:rsidRPr="009C7BC7">
              <w:rPr>
                <w:rFonts w:ascii="Arial" w:hAnsi="Arial" w:cs="Arial"/>
                <w:sz w:val="20"/>
                <w:szCs w:val="20"/>
              </w:rPr>
              <w:t>implication dans un projet potentiel</w:t>
            </w:r>
            <w:r w:rsidR="002031E4" w:rsidRPr="009C7BC7">
              <w:rPr>
                <w:rFonts w:ascii="Arial" w:hAnsi="Arial" w:cs="Arial"/>
                <w:sz w:val="20"/>
                <w:szCs w:val="20"/>
              </w:rPr>
              <w:t>,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seront considérés comme des collaborateurs non confirmés</w:t>
            </w:r>
            <w:r w:rsidR="00C8542B" w:rsidRPr="009C7BC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B8F8CD" w14:textId="29B79FF7" w:rsidR="0061792C" w:rsidRPr="009C7BC7" w:rsidRDefault="0061792C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160A" w:rsidRPr="009C7BC7" w14:paraId="33A04A71" w14:textId="77777777" w:rsidTr="7FC2EF61">
        <w:trPr>
          <w:trHeight w:val="1659"/>
        </w:trPr>
        <w:tc>
          <w:tcPr>
            <w:tcW w:w="3962" w:type="dxa"/>
            <w:shd w:val="clear" w:color="auto" w:fill="auto"/>
            <w:vAlign w:val="center"/>
          </w:tcPr>
          <w:p w14:paraId="73BD1E2E" w14:textId="0117F253" w:rsidR="0059462D" w:rsidRPr="009C7BC7" w:rsidRDefault="745A26FC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8.1 </w:t>
            </w:r>
            <w:r w:rsidR="5E2788F3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Décrivez brièvement le r</w:t>
            </w:r>
            <w:r w:rsidR="791A77E9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ôle </w:t>
            </w:r>
            <w:r w:rsidR="39D3414D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="59B47123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4CC57A3B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vos</w:t>
            </w:r>
            <w:r w:rsidR="39D3414D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5B577949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collaborateurs</w:t>
            </w:r>
            <w:r w:rsidR="59B47123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potentiels</w:t>
            </w:r>
            <w:r w:rsidR="39D3414D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791A77E9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au sein d</w:t>
            </w:r>
            <w:r w:rsidR="24D97B00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e votre</w:t>
            </w:r>
            <w:r w:rsidR="791A77E9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projet </w:t>
            </w:r>
            <w:r w:rsidR="2199DF4E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collaboratif</w:t>
            </w:r>
            <w:r w:rsidR="791A77E9" w:rsidRPr="7FC2EF61">
              <w:rPr>
                <w:rFonts w:ascii="Arial" w:hAnsi="Arial" w:cs="Arial"/>
                <w:b/>
                <w:bCs/>
                <w:sz w:val="20"/>
                <w:szCs w:val="20"/>
              </w:rPr>
              <w:t> :</w:t>
            </w:r>
          </w:p>
          <w:p w14:paraId="787BEF9E" w14:textId="147FF9B0" w:rsidR="00EB160A" w:rsidRPr="009C7BC7" w:rsidRDefault="06460D70" w:rsidP="009C7BC7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393A67D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="192E9C0D" w:rsidRPr="0393A67D">
              <w:rPr>
                <w:rFonts w:ascii="Arial" w:hAnsi="Arial" w:cs="Arial"/>
                <w:sz w:val="20"/>
                <w:szCs w:val="20"/>
              </w:rPr>
              <w:t>e</w:t>
            </w:r>
            <w:r w:rsidR="6829E2E0" w:rsidRPr="0393A67D">
              <w:rPr>
                <w:rFonts w:ascii="Arial" w:hAnsi="Arial" w:cs="Arial"/>
                <w:sz w:val="20"/>
                <w:szCs w:val="20"/>
              </w:rPr>
              <w:t>x.</w:t>
            </w:r>
            <w:proofErr w:type="gramEnd"/>
            <w:r w:rsidR="6829E2E0" w:rsidRPr="0393A67D">
              <w:rPr>
                <w:rFonts w:ascii="Arial" w:hAnsi="Arial" w:cs="Arial"/>
                <w:sz w:val="20"/>
                <w:szCs w:val="20"/>
              </w:rPr>
              <w:t> :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5C80B4D" w:rsidRPr="0393A67D">
              <w:rPr>
                <w:rFonts w:ascii="Arial" w:hAnsi="Arial" w:cs="Arial"/>
                <w:sz w:val="20"/>
                <w:szCs w:val="20"/>
              </w:rPr>
              <w:t>rôle du L</w:t>
            </w:r>
            <w:r w:rsidRPr="0393A67D">
              <w:rPr>
                <w:rFonts w:ascii="Arial" w:hAnsi="Arial" w:cs="Arial"/>
                <w:sz w:val="20"/>
                <w:szCs w:val="20"/>
              </w:rPr>
              <w:t>aboratoire communautaire,</w:t>
            </w:r>
            <w:r w:rsidR="234E8EB1" w:rsidRPr="0393A67D">
              <w:rPr>
                <w:rFonts w:ascii="Arial" w:hAnsi="Arial" w:cs="Arial"/>
                <w:sz w:val="20"/>
                <w:szCs w:val="20"/>
              </w:rPr>
              <w:t xml:space="preserve"> PME,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6829E2E0" w:rsidRPr="0393A67D">
              <w:rPr>
                <w:rFonts w:ascii="Arial" w:hAnsi="Arial" w:cs="Arial"/>
                <w:sz w:val="20"/>
                <w:szCs w:val="20"/>
              </w:rPr>
              <w:t>Beachhead</w:t>
            </w:r>
            <w:r w:rsidR="00071C86">
              <w:rPr>
                <w:rFonts w:ascii="Arial" w:hAnsi="Arial" w:cs="Arial"/>
                <w:sz w:val="20"/>
                <w:szCs w:val="20"/>
                <w:vertAlign w:val="superscript"/>
              </w:rPr>
              <w:t>TM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6829E2E0" w:rsidRPr="0393A67D">
              <w:rPr>
                <w:rFonts w:ascii="Arial" w:hAnsi="Arial" w:cs="Arial"/>
                <w:sz w:val="20"/>
                <w:szCs w:val="20"/>
              </w:rPr>
              <w:t>Pôle</w:t>
            </w:r>
            <w:r w:rsidRPr="0393A67D">
              <w:rPr>
                <w:rFonts w:ascii="Arial" w:hAnsi="Arial" w:cs="Arial"/>
                <w:sz w:val="20"/>
                <w:szCs w:val="20"/>
              </w:rPr>
              <w:t xml:space="preserve"> d'innovation, partenaire industriel, </w:t>
            </w:r>
            <w:r w:rsidR="0388E36A" w:rsidRPr="0393A67D">
              <w:rPr>
                <w:rFonts w:ascii="Arial" w:hAnsi="Arial" w:cs="Arial"/>
                <w:sz w:val="20"/>
                <w:szCs w:val="20"/>
              </w:rPr>
              <w:t xml:space="preserve">autre </w:t>
            </w:r>
            <w:r w:rsidRPr="0393A67D">
              <w:rPr>
                <w:rFonts w:ascii="Arial" w:hAnsi="Arial" w:cs="Arial"/>
                <w:sz w:val="20"/>
                <w:szCs w:val="20"/>
              </w:rPr>
              <w:t>bailleur de fonds).</w:t>
            </w:r>
          </w:p>
          <w:p w14:paraId="45F2575E" w14:textId="33412C16" w:rsidR="00EB160A" w:rsidRPr="009C7BC7" w:rsidRDefault="00482C2D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 xml:space="preserve">(50 </w:t>
            </w:r>
            <w:r w:rsidR="008E0446" w:rsidRPr="009C7BC7">
              <w:rPr>
                <w:rFonts w:ascii="Arial" w:hAnsi="Arial" w:cs="Arial"/>
                <w:sz w:val="20"/>
                <w:szCs w:val="20"/>
                <w:lang w:val="en-CA"/>
              </w:rPr>
              <w:t>mots</w:t>
            </w: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 xml:space="preserve"> max</w:t>
            </w:r>
            <w:r w:rsidR="00786CA0" w:rsidRPr="009C7BC7">
              <w:rPr>
                <w:rFonts w:ascii="Arial" w:hAnsi="Arial" w:cs="Arial"/>
                <w:sz w:val="20"/>
                <w:szCs w:val="20"/>
              </w:rPr>
              <w:t>imum</w:t>
            </w:r>
            <w:r w:rsidRPr="009C7BC7"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="00786CA0" w:rsidRPr="009C7BC7">
              <w:rPr>
                <w:rFonts w:ascii="Arial" w:hAnsi="Arial" w:cs="Arial"/>
                <w:sz w:val="20"/>
                <w:szCs w:val="20"/>
              </w:rPr>
              <w:t>a</w:t>
            </w:r>
            <w:r w:rsidRPr="009C7BC7">
              <w:rPr>
                <w:rFonts w:ascii="Arial" w:hAnsi="Arial" w:cs="Arial"/>
                <w:sz w:val="20"/>
                <w:szCs w:val="20"/>
              </w:rPr>
              <w:t>r collaborat</w:t>
            </w:r>
            <w:r w:rsidR="00786CA0" w:rsidRPr="009C7BC7">
              <w:rPr>
                <w:rFonts w:ascii="Arial" w:hAnsi="Arial" w:cs="Arial"/>
                <w:sz w:val="20"/>
                <w:szCs w:val="20"/>
              </w:rPr>
              <w:t>eu</w:t>
            </w:r>
            <w:r w:rsidRPr="009C7BC7">
              <w:rPr>
                <w:rFonts w:ascii="Arial" w:hAnsi="Arial" w:cs="Arial"/>
                <w:sz w:val="20"/>
                <w:szCs w:val="20"/>
              </w:rPr>
              <w:t>r)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D0E9613" w14:textId="2E4716FE" w:rsidR="00294B2D" w:rsidRPr="009C7BC7" w:rsidRDefault="00550442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360"/>
                  </w:textInput>
                </w:ffData>
              </w:fldChar>
            </w:r>
            <w:bookmarkStart w:id="14" w:name="Text16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4"/>
          </w:p>
        </w:tc>
      </w:tr>
    </w:tbl>
    <w:p w14:paraId="22E6B6AB" w14:textId="08389037" w:rsidR="00937AC2" w:rsidRDefault="00937AC2" w:rsidP="009C7BC7">
      <w:pPr>
        <w:spacing w:after="200"/>
        <w:rPr>
          <w:rFonts w:ascii="Arial" w:hAnsi="Arial" w:cs="Arial"/>
          <w:sz w:val="20"/>
          <w:szCs w:val="20"/>
        </w:rPr>
      </w:pPr>
    </w:p>
    <w:p w14:paraId="7D014221" w14:textId="77777777" w:rsidR="00937AC2" w:rsidRDefault="00937AC2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3199A14" w14:textId="77777777" w:rsidR="00860721" w:rsidRPr="009C7BC7" w:rsidRDefault="00860721" w:rsidP="009C7BC7">
      <w:pPr>
        <w:spacing w:after="200"/>
        <w:rPr>
          <w:rFonts w:ascii="Arial" w:hAnsi="Arial" w:cs="Arial"/>
          <w:sz w:val="20"/>
          <w:szCs w:val="20"/>
        </w:rPr>
      </w:pPr>
    </w:p>
    <w:tbl>
      <w:tblPr>
        <w:tblW w:w="10207" w:type="dxa"/>
        <w:tblInd w:w="-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022"/>
        <w:gridCol w:w="1373"/>
        <w:gridCol w:w="2126"/>
        <w:gridCol w:w="1701"/>
        <w:gridCol w:w="1985"/>
      </w:tblGrid>
      <w:tr w:rsidR="00860721" w:rsidRPr="009C7BC7" w14:paraId="5D6C329F" w14:textId="77777777" w:rsidTr="0393A67D">
        <w:trPr>
          <w:trHeight w:val="480"/>
        </w:trPr>
        <w:tc>
          <w:tcPr>
            <w:tcW w:w="3022" w:type="dxa"/>
            <w:tcBorders>
              <w:top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3797AEB4" w14:textId="5E69BE2D" w:rsidR="00860721" w:rsidRPr="001C5967" w:rsidRDefault="123AAB57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8.2 Identifi</w:t>
            </w:r>
            <w:r w:rsidR="27E05CB4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ez votre entreprise ou </w:t>
            </w: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organi</w:t>
            </w:r>
            <w:r w:rsidR="3E5CD47F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ation</w:t>
            </w:r>
          </w:p>
        </w:tc>
        <w:tc>
          <w:tcPr>
            <w:tcW w:w="137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</w:tcBorders>
            <w:shd w:val="clear" w:color="auto" w:fill="94C0E8"/>
            <w:vAlign w:val="center"/>
          </w:tcPr>
          <w:p w14:paraId="511612BF" w14:textId="2103F173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PME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6" w:space="0" w:color="auto"/>
            </w:tcBorders>
            <w:shd w:val="clear" w:color="auto" w:fill="FEA4D5"/>
            <w:vAlign w:val="center"/>
          </w:tcPr>
          <w:p w14:paraId="56D9FDAE" w14:textId="1339FC65" w:rsidR="00513D4B" w:rsidRPr="009C7BC7" w:rsidRDefault="214061B3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Laboratoire </w:t>
            </w:r>
            <w:r w:rsidR="41CA34A2"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c</w:t>
            </w:r>
            <w:r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ommuna</w:t>
            </w:r>
            <w:r w:rsidR="518E1C55" w:rsidRPr="0393A67D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utaire</w:t>
            </w:r>
          </w:p>
          <w:p w14:paraId="03E5E351" w14:textId="5F6FF6BD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6" w:space="0" w:color="auto"/>
            </w:tcBorders>
            <w:shd w:val="clear" w:color="auto" w:fill="EEECE1" w:themeFill="background2"/>
            <w:vAlign w:val="center"/>
          </w:tcPr>
          <w:p w14:paraId="47B36CBA" w14:textId="44AF1A38" w:rsidR="00860721" w:rsidRPr="00071C86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Beachhead</w:t>
            </w:r>
            <w:r w:rsidR="00071C8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CA"/>
              </w:rPr>
              <w:t>TM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6" w:space="0" w:color="auto"/>
            </w:tcBorders>
            <w:shd w:val="clear" w:color="auto" w:fill="A6A6A6" w:themeFill="background1" w:themeFillShade="A6"/>
            <w:vAlign w:val="center"/>
          </w:tcPr>
          <w:p w14:paraId="495F05BE" w14:textId="77777777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Other</w:t>
            </w:r>
          </w:p>
        </w:tc>
      </w:tr>
      <w:tr w:rsidR="00860721" w:rsidRPr="0089465C" w14:paraId="0B956126" w14:textId="77777777" w:rsidTr="0393A67D">
        <w:trPr>
          <w:trHeight w:val="70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DEED7B" w14:textId="6645067B" w:rsidR="00860721" w:rsidRPr="009C7BC7" w:rsidRDefault="00BA4456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Nom </w:t>
            </w:r>
            <w:r w:rsidR="004D2638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l</w:t>
            </w:r>
            <w:r w:rsidR="00E23FFB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é</w:t>
            </w:r>
            <w:r w:rsidR="004D2638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gal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27342476"/>
            <w:placeholder>
              <w:docPart w:val="A283ACA3FAC94335B5898C13157BDF8F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75495ADA" w14:textId="61E83CC0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348448601"/>
            <w:placeholder>
              <w:docPart w:val="B5830B937B4343D3AD92C8000885A8F4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A2F4EDD" w14:textId="5F9EC560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2127765520"/>
            <w:placeholder>
              <w:docPart w:val="4E4E7B08337342A491CEA53B1DBC2184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F13CE5" w14:textId="373A7B2A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951473986"/>
            <w:placeholder>
              <w:docPart w:val="6E8436CE02E34BB784B86C41B8039F8D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14:paraId="78B9D10A" w14:textId="6FBD31F8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05A99E20" w14:textId="77777777" w:rsidTr="0393A67D">
        <w:trPr>
          <w:trHeight w:val="337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CBCB3A9" w14:textId="589C6405" w:rsidR="00860721" w:rsidRPr="009C7BC7" w:rsidRDefault="00BA4456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A</w:t>
            </w:r>
            <w:r w:rsidR="00860721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dress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e du </w:t>
            </w:r>
            <w:proofErr w:type="spellStart"/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si</w:t>
            </w:r>
            <w:r w:rsidR="00606935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è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ge</w:t>
            </w:r>
            <w:proofErr w:type="spellEnd"/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social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729690369"/>
            <w:placeholder>
              <w:docPart w:val="8E003E2C5D6E4F7AA46ACBA0574B55F9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6E4557D2" w14:textId="3E8DEAD0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452605177"/>
            <w:placeholder>
              <w:docPart w:val="85A03785FEF842EA813034B7C180E9D2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75471630" w14:textId="4495ED70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1934735418"/>
            <w:placeholder>
              <w:docPart w:val="5668C2A789F14DE68D0059CAD0D5423E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432B15DD" w14:textId="60EE276D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567549464"/>
            <w:placeholder>
              <w:docPart w:val="4F70E157F57347A29F63486D8D3CD4CB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66F2A4D0" w14:textId="6296AE85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528C1A02" w14:textId="77777777" w:rsidTr="0393A67D">
        <w:trPr>
          <w:trHeight w:val="418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6C18DC" w14:textId="02B5F2C1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Contact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(</w:t>
            </w:r>
            <w:proofErr w:type="spellStart"/>
            <w:r w:rsidR="00606935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rénom</w:t>
            </w:r>
            <w:proofErr w:type="spellEnd"/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, </w:t>
            </w:r>
            <w:r w:rsidR="00606935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n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om</w:t>
            </w:r>
            <w:r w:rsidR="00A868FB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, titre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2006187270"/>
            <w:placeholder>
              <w:docPart w:val="F15E1C286BF94022A8436844257D8046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06026F64" w14:textId="35FBD0C9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2101553785"/>
            <w:placeholder>
              <w:docPart w:val="68C2432A48074A9390758E3111DF4BD1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2677FD09" w14:textId="7F94C26C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619496100"/>
            <w:placeholder>
              <w:docPart w:val="F647677A66F9492FA5A3739C9A6061B3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64331477" w14:textId="3543795E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1443653949"/>
            <w:placeholder>
              <w:docPart w:val="2A03051882E44D149B2EF0544B0A11B4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16A4FD0A" w14:textId="5858AB1B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360F9F1D" w14:textId="77777777" w:rsidTr="0393A67D">
        <w:trPr>
          <w:trHeight w:val="302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6435EF" w14:textId="2BE51A90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proofErr w:type="spellStart"/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T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é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l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é</w:t>
            </w: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phone</w:t>
            </w:r>
            <w:proofErr w:type="spellEnd"/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508759212"/>
            <w:placeholder>
              <w:docPart w:val="C1A7155F786A41E7AAECB36E08ABD54D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0F75CF92" w14:textId="2CBEF5C0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1772128034"/>
            <w:placeholder>
              <w:docPart w:val="E47962E9252543DAA1C18C4A050B6BAF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35A8BAEE" w14:textId="3F0C216D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1940178310"/>
            <w:placeholder>
              <w:docPart w:val="C3BC133CEF0B4FF8BDAC246EA7D19A85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2517FA5B" w14:textId="7E28DFA6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777333496"/>
            <w:placeholder>
              <w:docPart w:val="F6B9FD6E4FB1427CBEA3382691666B3B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23EC29E3" w14:textId="7E258A4E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296BF056" w14:textId="77777777" w:rsidTr="0393A67D">
        <w:trPr>
          <w:trHeight w:val="302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057F77A" w14:textId="11418945" w:rsidR="00860721" w:rsidRPr="009C7BC7" w:rsidRDefault="00EE0D00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Courriel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65114272"/>
            <w:placeholder>
              <w:docPart w:val="C75305B42CA945C98354B3D80A7DE2F4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19BDB1EE" w14:textId="0C833788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867447938"/>
            <w:placeholder>
              <w:docPart w:val="1F1E011479EC47A3B13D8F33E597C309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1D5FAA31" w14:textId="0B841841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1058292861"/>
            <w:placeholder>
              <w:docPart w:val="91750186C0B948E2B0EBA48389B81990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7A10CC26" w14:textId="6562D757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394974446"/>
            <w:placeholder>
              <w:docPart w:val="AD34E1A44A6A4C938850B743531CD468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7174D067" w14:textId="531BB78A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2C88522C" w14:textId="77777777" w:rsidTr="0393A67D">
        <w:trPr>
          <w:trHeight w:val="302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EFE2E4" w14:textId="1A3BD311" w:rsidR="00860721" w:rsidRPr="009C7BC7" w:rsidRDefault="00860721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N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ombre </w:t>
            </w:r>
            <w:proofErr w:type="spellStart"/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d’employé</w:t>
            </w:r>
            <w:r w:rsidR="00A868FB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.</w:t>
            </w:r>
            <w:proofErr w:type="gramStart"/>
            <w:r w:rsidR="00A868FB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e.</w:t>
            </w:r>
            <w:r w:rsidR="00EE0D00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s</w:t>
            </w:r>
            <w:proofErr w:type="spellEnd"/>
            <w:proofErr w:type="gramEnd"/>
            <w:r w:rsidR="004D2638"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 xml:space="preserve"> 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658272719"/>
            <w:placeholder>
              <w:docPart w:val="0DAA00D7A6CF46CDB3D834E3DF676448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09E021E5" w14:textId="327BD246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334311445"/>
            <w:placeholder>
              <w:docPart w:val="E48C2F114BCB4C86ACF014135034EB0F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7680F23B" w14:textId="6704EFE7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533037457"/>
            <w:placeholder>
              <w:docPart w:val="ADE584285D22442CA88CFF593F00F261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4BD9A96F" w14:textId="58BF3B29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922763638"/>
            <w:placeholder>
              <w:docPart w:val="E31CB4D37DCE4BCC8CAE568515917B77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7845E5A8" w14:textId="4FCA166F" w:rsidR="00860721" w:rsidRPr="009C7BC7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3FA0A90D" w14:textId="77777777" w:rsidTr="0393A67D">
        <w:trPr>
          <w:trHeight w:val="302"/>
        </w:trPr>
        <w:tc>
          <w:tcPr>
            <w:tcW w:w="302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C52A72" w14:textId="1189577B" w:rsidR="00860721" w:rsidRPr="001C5967" w:rsidRDefault="3E2FFF7E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59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de </w:t>
            </w:r>
            <w:r w:rsidR="2C54A9F0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cr</w:t>
            </w:r>
            <w:r w:rsidR="005B5679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é</w:t>
            </w:r>
            <w:r w:rsidR="2C54A9F0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ation</w:t>
            </w:r>
            <w:r w:rsidR="6D266398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l’entreprise ou de l’organisation</w:t>
            </w:r>
            <w:r w:rsidR="61F493C3" w:rsidRPr="001C5967">
              <w:rPr>
                <w:rFonts w:ascii="Arial" w:hAnsi="Arial" w:cs="Arial"/>
                <w:b/>
                <w:bCs/>
                <w:sz w:val="20"/>
                <w:szCs w:val="20"/>
              </w:rPr>
              <w:t>/fondation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481682703"/>
            <w:placeholder>
              <w:docPart w:val="EDA2BE43D15D4BC7982D92C40CE0B45C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1AF9FD55" w14:textId="47C05CEE" w:rsidR="00860721" w:rsidRPr="00550442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320994060"/>
            <w:placeholder>
              <w:docPart w:val="6F72366A250D438DA4964EC067D331ED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037855E9" w14:textId="5BA5CB9E" w:rsidR="00860721" w:rsidRPr="00550442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713045485"/>
            <w:placeholder>
              <w:docPart w:val="B4C7E9F0D6E14CACB6E17035E02A5D28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  <w:right w:val="single" w:sz="4" w:space="0" w:color="auto"/>
                </w:tcBorders>
                <w:vAlign w:val="center"/>
              </w:tcPr>
              <w:p w14:paraId="3A848FAE" w14:textId="521A342D" w:rsidR="00860721" w:rsidRPr="00550442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926481438"/>
            <w:placeholder>
              <w:docPart w:val="305EBE36E02A4E319F3129421F095602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single" w:sz="6" w:space="0" w:color="auto"/>
                  <w:left w:val="single" w:sz="4" w:space="0" w:color="auto"/>
                  <w:bottom w:val="single" w:sz="6" w:space="0" w:color="auto"/>
                </w:tcBorders>
                <w:vAlign w:val="center"/>
              </w:tcPr>
              <w:p w14:paraId="0A88DD5B" w14:textId="6FA9F193" w:rsidR="00860721" w:rsidRPr="00550442" w:rsidRDefault="00550442" w:rsidP="009C7BC7">
                <w:pPr>
                  <w:spacing w:line="240" w:lineRule="auto"/>
                  <w:ind w:left="-3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60721" w:rsidRPr="0089465C" w14:paraId="019A403F" w14:textId="77777777" w:rsidTr="0393A67D">
        <w:trPr>
          <w:trHeight w:val="358"/>
        </w:trPr>
        <w:tc>
          <w:tcPr>
            <w:tcW w:w="3022" w:type="dxa"/>
            <w:tcBorders>
              <w:top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11822C05" w14:textId="1D9C3EB4" w:rsidR="00860721" w:rsidRPr="009C7BC7" w:rsidRDefault="12FC0614" w:rsidP="009C7BC7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Constitution</w:t>
            </w:r>
            <w:r w:rsidR="49BA5FEF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(f</w:t>
            </w:r>
            <w:r w:rsidR="6B40762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édéral</w:t>
            </w:r>
            <w:r w:rsidR="5E9FBF8E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6B40762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ou pr</w:t>
            </w:r>
            <w:r w:rsidR="4AB2C64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  <w:r w:rsidR="6B40762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vin</w:t>
            </w:r>
            <w:r w:rsidR="4AB2C64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ci</w:t>
            </w:r>
            <w:r w:rsidR="6B407626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al</w:t>
            </w:r>
            <w:r w:rsidR="337BE4A4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="4AB2C649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r w:rsidR="35A33900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et numéro d'entreprise</w:t>
            </w:r>
            <w:r w:rsidR="2C54A9F0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/organisation </w:t>
            </w:r>
            <w:r w:rsidR="435EE793" w:rsidRPr="3E2872C5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-1204090514"/>
            <w:placeholder>
              <w:docPart w:val="EB4BC6DC4AB44D3CA8064AF0F8DE59A1"/>
            </w:placeholder>
            <w:showingPlcHdr/>
            <w:text/>
          </w:sdtPr>
          <w:sdtContent>
            <w:tc>
              <w:tcPr>
                <w:tcW w:w="1373" w:type="dxa"/>
                <w:tcBorders>
                  <w:top w:val="single" w:sz="6" w:space="0" w:color="auto"/>
                  <w:left w:val="single" w:sz="4" w:space="0" w:color="auto"/>
                  <w:bottom w:val="single" w:sz="18" w:space="0" w:color="auto"/>
                  <w:right w:val="single" w:sz="4" w:space="0" w:color="auto"/>
                </w:tcBorders>
                <w:vAlign w:val="center"/>
              </w:tcPr>
              <w:p w14:paraId="49DF7C8E" w14:textId="07FFB76E" w:rsidR="00860721" w:rsidRPr="00550442" w:rsidRDefault="00550442" w:rsidP="009C7BC7">
                <w:pPr>
                  <w:spacing w:line="240" w:lineRule="auto"/>
                  <w:ind w:right="-72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219049707"/>
            <w:placeholder>
              <w:docPart w:val="9B984E76715E4E70985A39943B57C4EC"/>
            </w:placeholder>
            <w:showingPlcHdr/>
            <w:text/>
          </w:sdtPr>
          <w:sdtContent>
            <w:tc>
              <w:tcPr>
                <w:tcW w:w="2126" w:type="dxa"/>
                <w:tcBorders>
                  <w:top w:val="none" w:sz="4" w:space="0" w:color="000000" w:themeColor="text1"/>
                  <w:left w:val="single" w:sz="4" w:space="0" w:color="auto"/>
                  <w:bottom w:val="single" w:sz="18" w:space="0" w:color="auto"/>
                  <w:right w:val="single" w:sz="4" w:space="0" w:color="auto"/>
                </w:tcBorders>
                <w:vAlign w:val="center"/>
              </w:tcPr>
              <w:p w14:paraId="1DBA2B08" w14:textId="664DE8C4" w:rsidR="00860721" w:rsidRPr="00550442" w:rsidRDefault="00550442" w:rsidP="009C7BC7">
                <w:pPr>
                  <w:spacing w:line="240" w:lineRule="auto"/>
                  <w:ind w:right="-72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110854268"/>
            <w:placeholder>
              <w:docPart w:val="BC82DC47ECEC4728AEF31950F8C9AEE6"/>
            </w:placeholder>
            <w:showingPlcHdr/>
            <w:text/>
          </w:sdtPr>
          <w:sdtContent>
            <w:tc>
              <w:tcPr>
                <w:tcW w:w="1701" w:type="dxa"/>
                <w:tcBorders>
                  <w:top w:val="none" w:sz="4" w:space="0" w:color="000000" w:themeColor="text1"/>
                  <w:left w:val="single" w:sz="4" w:space="0" w:color="auto"/>
                  <w:bottom w:val="single" w:sz="18" w:space="0" w:color="auto"/>
                  <w:right w:val="single" w:sz="4" w:space="0" w:color="auto"/>
                </w:tcBorders>
                <w:vAlign w:val="center"/>
              </w:tcPr>
              <w:p w14:paraId="0A118469" w14:textId="114C3EE7" w:rsidR="00860721" w:rsidRPr="00550442" w:rsidRDefault="00550442" w:rsidP="009C7BC7">
                <w:pPr>
                  <w:spacing w:line="240" w:lineRule="auto"/>
                  <w:ind w:right="-72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718699174"/>
            <w:placeholder>
              <w:docPart w:val="C6EAF8167C154A218E86BE4E546BDA84"/>
            </w:placeholder>
            <w:showingPlcHdr/>
            <w:text/>
          </w:sdtPr>
          <w:sdtContent>
            <w:tc>
              <w:tcPr>
                <w:tcW w:w="1985" w:type="dxa"/>
                <w:tcBorders>
                  <w:top w:val="none" w:sz="4" w:space="0" w:color="000000" w:themeColor="text1"/>
                  <w:left w:val="single" w:sz="4" w:space="0" w:color="auto"/>
                  <w:bottom w:val="single" w:sz="18" w:space="0" w:color="auto"/>
                </w:tcBorders>
                <w:vAlign w:val="center"/>
              </w:tcPr>
              <w:p w14:paraId="5D1173F4" w14:textId="6C7B2B40" w:rsidR="00860721" w:rsidRPr="00550442" w:rsidRDefault="00550442" w:rsidP="009C7BC7">
                <w:pPr>
                  <w:spacing w:line="240" w:lineRule="auto"/>
                  <w:ind w:right="-72"/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18019D2B" w14:textId="002197B4" w:rsidR="00937AC2" w:rsidRDefault="00937AC2" w:rsidP="009C7BC7">
      <w:pPr>
        <w:spacing w:line="240" w:lineRule="auto"/>
        <w:textAlignment w:val="baseline"/>
        <w:rPr>
          <w:rFonts w:ascii="Arial" w:hAnsi="Arial" w:cs="Arial"/>
          <w:sz w:val="20"/>
          <w:szCs w:val="20"/>
          <w:lang w:val="en-US"/>
        </w:rPr>
      </w:pPr>
    </w:p>
    <w:p w14:paraId="23C574FD" w14:textId="77777777" w:rsidR="00937AC2" w:rsidRDefault="00937AC2">
      <w:pPr>
        <w:spacing w:after="20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br w:type="page"/>
      </w:r>
    </w:p>
    <w:p w14:paraId="6C5B2830" w14:textId="77777777" w:rsidR="00646456" w:rsidRPr="00550442" w:rsidRDefault="00646456" w:rsidP="009C7BC7">
      <w:pPr>
        <w:spacing w:line="240" w:lineRule="auto"/>
        <w:textAlignment w:val="baseline"/>
        <w:rPr>
          <w:rFonts w:ascii="Arial" w:hAnsi="Arial" w:cs="Arial"/>
          <w:sz w:val="20"/>
          <w:szCs w:val="20"/>
          <w:lang w:val="en-US"/>
        </w:rPr>
      </w:pPr>
    </w:p>
    <w:tbl>
      <w:tblPr>
        <w:tblStyle w:val="TableGrid"/>
        <w:tblW w:w="1024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62"/>
        <w:gridCol w:w="4035"/>
        <w:gridCol w:w="1381"/>
        <w:gridCol w:w="3473"/>
        <w:gridCol w:w="696"/>
      </w:tblGrid>
      <w:tr w:rsidR="00646456" w:rsidRPr="009C7BC7" w14:paraId="2C88C669" w14:textId="77777777" w:rsidTr="3E2872C5">
        <w:trPr>
          <w:trHeight w:val="377"/>
          <w:jc w:val="center"/>
        </w:trPr>
        <w:tc>
          <w:tcPr>
            <w:tcW w:w="10247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22FBD94" w14:textId="76400049" w:rsidR="00646456" w:rsidRPr="009C7BC7" w:rsidRDefault="00646456" w:rsidP="009C7BC7">
            <w:pPr>
              <w:pStyle w:val="ListParagraph"/>
              <w:numPr>
                <w:ilvl w:val="0"/>
                <w:numId w:val="10"/>
              </w:numPr>
              <w:spacing w:line="240" w:lineRule="auto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  <w:t>Déclaration</w:t>
            </w:r>
          </w:p>
        </w:tc>
      </w:tr>
      <w:tr w:rsidR="00646456" w:rsidRPr="009C7BC7" w14:paraId="67157884" w14:textId="77777777" w:rsidTr="3E2872C5">
        <w:trPr>
          <w:trHeight w:val="2400"/>
          <w:jc w:val="center"/>
        </w:trPr>
        <w:tc>
          <w:tcPr>
            <w:tcW w:w="10247" w:type="dxa"/>
            <w:gridSpan w:val="5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307680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4B70F503" w14:textId="18D16431" w:rsidR="00EB5B9F" w:rsidRPr="009C7BC7" w:rsidRDefault="76D649D6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Je confirme que les informations fournies dans cette demande</w:t>
            </w:r>
            <w:r w:rsidR="246A4514" w:rsidRPr="3E2872C5">
              <w:rPr>
                <w:rFonts w:ascii="Arial" w:hAnsi="Arial" w:cs="Arial"/>
                <w:sz w:val="20"/>
                <w:szCs w:val="20"/>
              </w:rPr>
              <w:t xml:space="preserve"> ainsi que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les documents joints sont </w:t>
            </w:r>
            <w:r w:rsidR="0EBEDF51" w:rsidRPr="3E2872C5">
              <w:rPr>
                <w:rFonts w:ascii="Arial" w:hAnsi="Arial" w:cs="Arial"/>
                <w:sz w:val="20"/>
                <w:szCs w:val="20"/>
              </w:rPr>
              <w:t>complètes et véridiques</w:t>
            </w:r>
            <w:r w:rsidR="246A4514" w:rsidRPr="3E2872C5">
              <w:rPr>
                <w:rFonts w:ascii="Arial" w:hAnsi="Arial" w:cs="Arial"/>
                <w:sz w:val="20"/>
                <w:szCs w:val="20"/>
              </w:rPr>
              <w:t>.</w:t>
            </w:r>
            <w:r w:rsidR="12840130" w:rsidRPr="3E2872C5">
              <w:rPr>
                <w:rFonts w:ascii="Arial" w:hAnsi="Arial" w:cs="Arial"/>
                <w:sz w:val="20"/>
                <w:szCs w:val="20"/>
              </w:rPr>
              <w:t xml:space="preserve"> Le</w:t>
            </w:r>
            <w:r w:rsidR="00F43C8A">
              <w:rPr>
                <w:rFonts w:ascii="Arial" w:hAnsi="Arial" w:cs="Arial"/>
                <w:sz w:val="20"/>
                <w:szCs w:val="20"/>
              </w:rPr>
              <w:t xml:space="preserve"> ou l</w:t>
            </w:r>
            <w:r w:rsidR="00461EAF">
              <w:rPr>
                <w:rFonts w:ascii="Arial" w:hAnsi="Arial" w:cs="Arial"/>
                <w:sz w:val="20"/>
                <w:szCs w:val="20"/>
              </w:rPr>
              <w:t>a</w:t>
            </w:r>
            <w:r w:rsidR="12840130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B1203AF" w:rsidRPr="3E2872C5">
              <w:rPr>
                <w:rFonts w:ascii="Arial" w:hAnsi="Arial" w:cs="Arial"/>
                <w:sz w:val="20"/>
                <w:szCs w:val="20"/>
              </w:rPr>
              <w:t>représentant</w:t>
            </w:r>
            <w:r w:rsidR="53EF4114" w:rsidRPr="3E2872C5">
              <w:rPr>
                <w:rFonts w:ascii="Arial" w:hAnsi="Arial" w:cs="Arial"/>
                <w:sz w:val="20"/>
                <w:szCs w:val="20"/>
              </w:rPr>
              <w:t>.e.</w:t>
            </w:r>
            <w:r w:rsidR="2B1203AF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38E0D27" w:rsidRPr="3E2872C5">
              <w:rPr>
                <w:rFonts w:ascii="Arial" w:hAnsi="Arial" w:cs="Arial"/>
                <w:sz w:val="20"/>
                <w:szCs w:val="20"/>
              </w:rPr>
              <w:t>de</w:t>
            </w:r>
            <w:r w:rsidR="00461EAF">
              <w:rPr>
                <w:rFonts w:ascii="Arial" w:hAnsi="Arial" w:cs="Arial"/>
                <w:sz w:val="20"/>
                <w:szCs w:val="20"/>
              </w:rPr>
              <w:t xml:space="preserve"> notre </w:t>
            </w:r>
            <w:r w:rsidR="038E0D27" w:rsidRPr="3E2872C5">
              <w:rPr>
                <w:rFonts w:ascii="Arial" w:hAnsi="Arial" w:cs="Arial"/>
                <w:sz w:val="20"/>
                <w:szCs w:val="20"/>
              </w:rPr>
              <w:t xml:space="preserve">organisation </w:t>
            </w:r>
            <w:r w:rsidRPr="3E2872C5">
              <w:rPr>
                <w:rFonts w:ascii="Arial" w:hAnsi="Arial" w:cs="Arial"/>
                <w:sz w:val="20"/>
                <w:szCs w:val="20"/>
              </w:rPr>
              <w:t>s'engage</w:t>
            </w:r>
            <w:r w:rsidR="32041D97" w:rsidRPr="3E2872C5">
              <w:rPr>
                <w:rFonts w:ascii="Arial" w:hAnsi="Arial" w:cs="Arial"/>
                <w:sz w:val="20"/>
                <w:szCs w:val="20"/>
              </w:rPr>
              <w:t>nt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à fournir</w:t>
            </w:r>
            <w:r w:rsidR="630B9157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toutes les informations nécessaires à </w:t>
            </w:r>
            <w:r w:rsidR="1B690E29" w:rsidRPr="3E2872C5">
              <w:rPr>
                <w:rFonts w:ascii="Arial" w:hAnsi="Arial" w:cs="Arial"/>
                <w:sz w:val="20"/>
                <w:szCs w:val="20"/>
              </w:rPr>
              <w:t>l’évaluation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du projet. Notre organisation comprend que la soumission de cette </w:t>
            </w:r>
            <w:r w:rsidR="350D7DCE" w:rsidRPr="3E2872C5">
              <w:rPr>
                <w:rFonts w:ascii="Arial" w:hAnsi="Arial" w:cs="Arial"/>
                <w:sz w:val="20"/>
                <w:szCs w:val="20"/>
              </w:rPr>
              <w:t>lettre d’intention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n'implique pas nécessairement </w:t>
            </w:r>
            <w:r w:rsidR="2E91366B" w:rsidRPr="3E2872C5">
              <w:rPr>
                <w:rFonts w:ascii="Arial" w:hAnsi="Arial" w:cs="Arial"/>
                <w:sz w:val="20"/>
                <w:szCs w:val="20"/>
              </w:rPr>
              <w:t>l’acceptation du projet</w:t>
            </w:r>
            <w:r w:rsidRPr="3E2872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745B91" w14:textId="77777777" w:rsidR="00EB5B9F" w:rsidRPr="009C7BC7" w:rsidRDefault="00EB5B9F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</w:p>
          <w:p w14:paraId="5B936D36" w14:textId="2DD58F0A" w:rsidR="00271888" w:rsidRPr="009C7BC7" w:rsidRDefault="6519B398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</w:rPr>
              <w:t>Je comprends</w:t>
            </w:r>
            <w:r w:rsidR="153C6A4B" w:rsidRPr="3E2872C5">
              <w:rPr>
                <w:rFonts w:ascii="Arial" w:hAnsi="Arial" w:cs="Arial"/>
                <w:sz w:val="20"/>
                <w:szCs w:val="20"/>
              </w:rPr>
              <w:t xml:space="preserve"> que les </w:t>
            </w:r>
            <w:r w:rsidR="0977A1C7" w:rsidRPr="3E2872C5">
              <w:rPr>
                <w:rFonts w:ascii="Arial" w:hAnsi="Arial" w:cs="Arial"/>
                <w:sz w:val="20"/>
                <w:szCs w:val="20"/>
              </w:rPr>
              <w:t>co-responsables</w:t>
            </w:r>
            <w:r w:rsidR="153C6A4B" w:rsidRPr="3E2872C5">
              <w:rPr>
                <w:rFonts w:ascii="Arial" w:hAnsi="Arial" w:cs="Arial"/>
                <w:sz w:val="20"/>
                <w:szCs w:val="20"/>
              </w:rPr>
              <w:t xml:space="preserve"> d’envisAGE, soit MEDTEQ+ et AGE-WELL</w:t>
            </w:r>
            <w:r w:rsidR="242D6174" w:rsidRPr="3E2872C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3E2872C5">
              <w:rPr>
                <w:rFonts w:ascii="Arial" w:hAnsi="Arial" w:cs="Arial"/>
                <w:sz w:val="20"/>
                <w:szCs w:val="20"/>
              </w:rPr>
              <w:t>peu</w:t>
            </w:r>
            <w:r w:rsidR="42568377" w:rsidRPr="3E2872C5">
              <w:rPr>
                <w:rFonts w:ascii="Arial" w:hAnsi="Arial" w:cs="Arial"/>
                <w:sz w:val="20"/>
                <w:szCs w:val="20"/>
              </w:rPr>
              <w:t>vent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aider mon</w:t>
            </w:r>
            <w:r w:rsidR="70C5DA12" w:rsidRPr="3E2872C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3E2872C5">
              <w:rPr>
                <w:rFonts w:ascii="Arial" w:hAnsi="Arial" w:cs="Arial"/>
                <w:sz w:val="20"/>
                <w:szCs w:val="20"/>
              </w:rPr>
              <w:t>organisation à entrer en contact avec d'autres organisations nécessaires pour un projet envisAGE, mais qu</w:t>
            </w:r>
            <w:r w:rsidR="063D3A08" w:rsidRPr="3E2872C5">
              <w:rPr>
                <w:rFonts w:ascii="Arial" w:hAnsi="Arial" w:cs="Arial"/>
                <w:sz w:val="20"/>
                <w:szCs w:val="20"/>
              </w:rPr>
              <w:t>’</w:t>
            </w:r>
            <w:r w:rsidR="6CF3BB91" w:rsidRPr="3E2872C5">
              <w:rPr>
                <w:rFonts w:ascii="Arial" w:hAnsi="Arial" w:cs="Arial"/>
                <w:sz w:val="20"/>
                <w:szCs w:val="20"/>
              </w:rPr>
              <w:t>il</w:t>
            </w:r>
            <w:r w:rsidR="063D3A08" w:rsidRPr="3E2872C5">
              <w:rPr>
                <w:rFonts w:ascii="Arial" w:hAnsi="Arial" w:cs="Arial"/>
                <w:sz w:val="20"/>
                <w:szCs w:val="20"/>
              </w:rPr>
              <w:t>s</w:t>
            </w:r>
            <w:r w:rsidRPr="3E2872C5">
              <w:rPr>
                <w:rFonts w:ascii="Arial" w:hAnsi="Arial" w:cs="Arial"/>
                <w:sz w:val="20"/>
                <w:szCs w:val="20"/>
              </w:rPr>
              <w:t xml:space="preserve"> ne peu</w:t>
            </w:r>
            <w:r w:rsidR="7D791A3A" w:rsidRPr="3E2872C5">
              <w:rPr>
                <w:rFonts w:ascii="Arial" w:hAnsi="Arial" w:cs="Arial"/>
                <w:sz w:val="20"/>
                <w:szCs w:val="20"/>
              </w:rPr>
              <w:t>ven</w:t>
            </w:r>
            <w:r w:rsidRPr="3E2872C5">
              <w:rPr>
                <w:rFonts w:ascii="Arial" w:hAnsi="Arial" w:cs="Arial"/>
                <w:sz w:val="20"/>
                <w:szCs w:val="20"/>
              </w:rPr>
              <w:t>t pas garantir leur participation.</w:t>
            </w:r>
          </w:p>
          <w:p w14:paraId="25D17663" w14:textId="77777777" w:rsidR="004C6E7E" w:rsidRPr="009C7BC7" w:rsidRDefault="004C6E7E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</w:p>
          <w:p w14:paraId="53BFB627" w14:textId="222EF786" w:rsidR="00EB5B9F" w:rsidRPr="009C7BC7" w:rsidRDefault="6F9F736D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  <w:r w:rsidRPr="3E2872C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J'ai lu et compris les conditions de participation à un projet envisAGE décrites dans le Guide </w:t>
            </w:r>
            <w:r w:rsidR="00071C86">
              <w:rPr>
                <w:rFonts w:ascii="Arial" w:hAnsi="Arial" w:cs="Arial"/>
                <w:b/>
                <w:bCs/>
                <w:sz w:val="20"/>
                <w:szCs w:val="20"/>
              </w:rPr>
              <w:t>de candidature</w:t>
            </w:r>
            <w:r w:rsidR="00E5485F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1A812281" w14:textId="4BC0330E" w:rsidR="00EB5B9F" w:rsidRPr="009C7BC7" w:rsidRDefault="00EB5B9F" w:rsidP="009C7BC7">
            <w:pPr>
              <w:ind w:right="55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646456" w:rsidRPr="009C7BC7" w14:paraId="58018ED9" w14:textId="77777777" w:rsidTr="3E2872C5">
        <w:trPr>
          <w:trHeight w:val="236"/>
          <w:jc w:val="center"/>
        </w:trPr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94C0E8"/>
            <w:vAlign w:val="center"/>
          </w:tcPr>
          <w:p w14:paraId="3DBD4EFF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4C0E8"/>
            <w:vAlign w:val="center"/>
          </w:tcPr>
          <w:p w14:paraId="228C6DD2" w14:textId="4A9B175E" w:rsidR="00646456" w:rsidRPr="009C7BC7" w:rsidRDefault="00885307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 w:eastAsia="fr-FR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  <w:lang w:val="en-CA" w:eastAsia="fr-FR"/>
              </w:rPr>
              <w:t>PME</w:t>
            </w:r>
            <w:r w:rsidR="00646456" w:rsidRPr="009C7BC7" w:rsidDel="00CC70EA">
              <w:rPr>
                <w:rFonts w:ascii="Arial" w:hAnsi="Arial" w:cs="Arial"/>
                <w:sz w:val="20"/>
                <w:szCs w:val="20"/>
                <w:lang w:val="en-CA" w:eastAsia="fr-FR"/>
              </w:rPr>
              <w:t xml:space="preserve"> (</w:t>
            </w:r>
            <w:r w:rsidR="00406911" w:rsidRPr="009C7BC7" w:rsidDel="00CC70EA">
              <w:rPr>
                <w:rFonts w:ascii="Arial" w:hAnsi="Arial" w:cs="Arial"/>
                <w:sz w:val="20"/>
                <w:szCs w:val="20"/>
                <w:lang w:val="en-CA" w:eastAsia="fr-FR"/>
              </w:rPr>
              <w:t>le cas échéant</w:t>
            </w:r>
            <w:r w:rsidR="00646456" w:rsidRPr="009C7BC7" w:rsidDel="00CC70EA">
              <w:rPr>
                <w:rFonts w:ascii="Arial" w:hAnsi="Arial" w:cs="Arial"/>
                <w:sz w:val="20"/>
                <w:szCs w:val="20"/>
                <w:lang w:val="en-CA" w:eastAsia="fr-FR"/>
              </w:rPr>
              <w:t>)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4C0E8"/>
            <w:vAlign w:val="center"/>
          </w:tcPr>
          <w:p w14:paraId="005DDB53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94C0E8"/>
            <w:vAlign w:val="center"/>
          </w:tcPr>
          <w:p w14:paraId="2BB39DF3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94C0E8"/>
            <w:vAlign w:val="center"/>
          </w:tcPr>
          <w:p w14:paraId="24BF3FDC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</w:tr>
      <w:tr w:rsidR="00646456" w:rsidRPr="0089465C" w14:paraId="2D2A3101" w14:textId="77777777" w:rsidTr="00AD3889">
        <w:trPr>
          <w:trHeight w:val="785"/>
          <w:jc w:val="center"/>
        </w:trPr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ED1EFF3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val="en-CA" w:eastAsia="fr-FR"/>
            </w:rPr>
            <w:id w:val="1546797659"/>
            <w:placeholder>
              <w:docPart w:val="EB3585A0A0384746A96E204871426F21"/>
            </w:placeholder>
            <w:showingPlcHdr/>
            <w:text/>
          </w:sdtPr>
          <w:sdtContent>
            <w:tc>
              <w:tcPr>
                <w:tcW w:w="4035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66EF244D" w14:textId="65AC6A61" w:rsidR="00646456" w:rsidRPr="009C7BC7" w:rsidRDefault="00F735EE" w:rsidP="00AD3889">
                <w:pPr>
                  <w:ind w:right="55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CA" w:eastAsia="fr-FR"/>
                  </w:rPr>
                </w:pPr>
                <w:r w:rsidRPr="00F735E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5094CE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 w:eastAsia="fr-FR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val="en-CA"/>
            </w:rPr>
            <w:id w:val="-37593442"/>
            <w:placeholder>
              <w:docPart w:val="10CBD42BF8B245879FCD3C2D419BE4A7"/>
            </w:placeholder>
            <w:showingPlcHdr/>
            <w:text/>
          </w:sdtPr>
          <w:sdtContent>
            <w:tc>
              <w:tcPr>
                <w:tcW w:w="3473" w:type="dxa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bottom"/>
              </w:tcPr>
              <w:p w14:paraId="5169A62F" w14:textId="07208527" w:rsidR="00646456" w:rsidRPr="009C7BC7" w:rsidRDefault="00F735EE" w:rsidP="00AD3889">
                <w:pPr>
                  <w:ind w:right="55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CA"/>
                  </w:rPr>
                </w:pPr>
                <w:r w:rsidRPr="00F735EE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D1942F2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</w:tr>
      <w:tr w:rsidR="00646456" w:rsidRPr="009C7BC7" w14:paraId="71E9D0F4" w14:textId="77777777" w:rsidTr="001371D0">
        <w:trPr>
          <w:trHeight w:val="1327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46A6CD34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  <w:p w14:paraId="081B1591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403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9BDD9E" w14:textId="66A63D43" w:rsidR="00646456" w:rsidRPr="009C7BC7" w:rsidRDefault="195B93BC" w:rsidP="00C2685D">
            <w:pPr>
              <w:ind w:right="5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 xml:space="preserve">Nom du </w:t>
            </w:r>
            <w:r w:rsidR="00071C86">
              <w:rPr>
                <w:rFonts w:ascii="Arial" w:hAnsi="Arial" w:cs="Arial"/>
                <w:sz w:val="20"/>
                <w:szCs w:val="20"/>
                <w:lang w:eastAsia="fr-FR"/>
              </w:rPr>
              <w:t xml:space="preserve">ou de la </w:t>
            </w:r>
            <w:proofErr w:type="gramStart"/>
            <w:r w:rsidR="3A1017C0" w:rsidRPr="3E2872C5">
              <w:rPr>
                <w:rFonts w:ascii="Arial" w:hAnsi="Arial" w:cs="Arial"/>
                <w:sz w:val="20"/>
                <w:szCs w:val="20"/>
                <w:lang w:eastAsia="fr-FR"/>
              </w:rPr>
              <w:t>dirigeant</w:t>
            </w:r>
            <w:r w:rsidR="00071C86">
              <w:rPr>
                <w:rFonts w:ascii="Arial" w:hAnsi="Arial" w:cs="Arial"/>
                <w:sz w:val="20"/>
                <w:szCs w:val="20"/>
                <w:lang w:eastAsia="fr-FR"/>
              </w:rPr>
              <w:t>.e</w:t>
            </w:r>
            <w:proofErr w:type="gramEnd"/>
            <w:r w:rsidR="3A1017C0" w:rsidRPr="3E2872C5">
              <w:rPr>
                <w:rFonts w:ascii="Arial" w:hAnsi="Arial" w:cs="Arial"/>
                <w:sz w:val="20"/>
                <w:szCs w:val="20"/>
                <w:lang w:eastAsia="fr-FR"/>
              </w:rPr>
              <w:t xml:space="preserve"> </w:t>
            </w:r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>de l’</w:t>
            </w:r>
            <w:r w:rsidR="00D72F3C">
              <w:rPr>
                <w:rFonts w:ascii="Arial" w:hAnsi="Arial" w:cs="Arial"/>
                <w:sz w:val="20"/>
                <w:szCs w:val="20"/>
                <w:lang w:eastAsia="fr-FR"/>
              </w:rPr>
              <w:t>organisation</w:t>
            </w:r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 xml:space="preserve"> (ou son ou sa représentant.e)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1C228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F20EC0" w14:textId="1B9DA4DE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F</w:t>
            </w:r>
            <w:r w:rsidR="00885307" w:rsidRPr="009C7BC7">
              <w:rPr>
                <w:rFonts w:ascii="Arial" w:hAnsi="Arial" w:cs="Arial"/>
                <w:sz w:val="20"/>
                <w:szCs w:val="20"/>
                <w:lang w:val="en-CA"/>
              </w:rPr>
              <w:t>on</w:t>
            </w: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ction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D2C9200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1371D0" w:rsidRPr="0089465C" w14:paraId="09471E06" w14:textId="77777777" w:rsidTr="00AD3889">
        <w:trPr>
          <w:trHeight w:val="585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5AFE3CE6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1917669418"/>
            <w:showingPlcHdr/>
            <w:picture/>
          </w:sdtPr>
          <w:sdtContent>
            <w:tc>
              <w:tcPr>
                <w:tcW w:w="4035" w:type="dxa"/>
                <w:tcBorders>
                  <w:top w:val="nil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6673209D" w14:textId="60F6540D" w:rsidR="001371D0" w:rsidRPr="009C7BC7" w:rsidRDefault="00937AC2" w:rsidP="00AD3889">
                <w:pPr>
                  <w:ind w:right="55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  <w:lang w:val="en-CA"/>
                  </w:rPr>
                  <w:drawing>
                    <wp:inline distT="0" distB="0" distL="0" distR="0" wp14:anchorId="7F5D04CA" wp14:editId="6DE2A532">
                      <wp:extent cx="2352675" cy="723900"/>
                      <wp:effectExtent l="0" t="0" r="9525" b="0"/>
                      <wp:docPr id="25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52675" cy="723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717CD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908278356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473" w:type="dxa"/>
                <w:tcBorders>
                  <w:top w:val="nil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3018FB79" w14:textId="13754EBA" w:rsidR="001371D0" w:rsidRPr="009C7BC7" w:rsidRDefault="00F735EE" w:rsidP="00AD3889">
                <w:pPr>
                  <w:ind w:right="55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F735EE">
                  <w:rPr>
                    <w:rStyle w:val="PlaceholderText"/>
                    <w:rFonts w:eastAsiaTheme="minorHAnsi"/>
                    <w:lang w:val="en-US"/>
                  </w:rPr>
                  <w:t>Click or tap to enter a date.</w:t>
                </w:r>
              </w:p>
            </w:tc>
          </w:sdtContent>
        </w:sdt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49742F4B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646456" w:rsidRPr="009C7BC7" w14:paraId="23D6C20C" w14:textId="77777777" w:rsidTr="001371D0">
        <w:trPr>
          <w:trHeight w:val="585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202215E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403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8DA7371" w14:textId="4BD86BF0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8BA506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C50800E" w14:textId="0703790E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Date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74D843B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09454A" w:rsidRPr="009C7BC7" w14:paraId="75C8C59B" w14:textId="77777777" w:rsidTr="00703AD7">
        <w:trPr>
          <w:trHeight w:val="107"/>
          <w:jc w:val="center"/>
        </w:trPr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FEA4D5"/>
            <w:vAlign w:val="center"/>
          </w:tcPr>
          <w:p w14:paraId="00DF0E72" w14:textId="77777777" w:rsidR="0009454A" w:rsidRPr="009C7BC7" w:rsidRDefault="0009454A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CA"/>
              </w:rPr>
            </w:pPr>
          </w:p>
        </w:tc>
        <w:tc>
          <w:tcPr>
            <w:tcW w:w="8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EA4D5"/>
            <w:vAlign w:val="center"/>
          </w:tcPr>
          <w:p w14:paraId="0C13800C" w14:textId="341A1C6F" w:rsidR="0009454A" w:rsidRPr="009C7BC7" w:rsidRDefault="0009454A" w:rsidP="0009454A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C7BC7">
              <w:rPr>
                <w:rFonts w:ascii="Arial" w:hAnsi="Arial" w:cs="Arial"/>
                <w:b/>
                <w:bCs/>
                <w:sz w:val="20"/>
                <w:szCs w:val="20"/>
              </w:rPr>
              <w:t>Laboratoire communautaire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9C7BC7" w:rsidDel="00CC70EA">
              <w:rPr>
                <w:rFonts w:ascii="Arial" w:hAnsi="Arial" w:cs="Arial"/>
                <w:sz w:val="20"/>
                <w:szCs w:val="20"/>
                <w:lang w:eastAsia="fr-FR"/>
              </w:rPr>
              <w:t>(le cas échéant)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EA4D5"/>
            <w:vAlign w:val="center"/>
          </w:tcPr>
          <w:p w14:paraId="6323F707" w14:textId="77777777" w:rsidR="0009454A" w:rsidRPr="009C7BC7" w:rsidRDefault="0009454A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46456" w:rsidRPr="0089465C" w14:paraId="395876F3" w14:textId="77777777" w:rsidTr="00AD3889">
        <w:trPr>
          <w:trHeight w:val="751"/>
          <w:jc w:val="center"/>
        </w:trPr>
        <w:tc>
          <w:tcPr>
            <w:tcW w:w="662" w:type="dxa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3251CFC8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eastAsia="fr-FR"/>
            </w:rPr>
            <w:id w:val="-1215493413"/>
            <w:placeholder>
              <w:docPart w:val="05A9B687111B47C394ECF404015169AD"/>
            </w:placeholder>
            <w:showingPlcHdr/>
            <w:text/>
          </w:sdtPr>
          <w:sdtContent>
            <w:tc>
              <w:tcPr>
                <w:tcW w:w="4035" w:type="dxa"/>
                <w:tcBorders>
                  <w:top w:val="single" w:sz="4" w:space="0" w:color="auto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079D0AE5" w14:textId="5DA689F9" w:rsidR="00646456" w:rsidRPr="00550442" w:rsidRDefault="00550442" w:rsidP="00AD3889">
                <w:pPr>
                  <w:ind w:right="55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US" w:eastAsia="fr-FR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1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B7A180" w14:textId="77777777" w:rsidR="00646456" w:rsidRPr="00550442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sdt>
          <w:sdtPr>
            <w:rPr>
              <w:rFonts w:ascii="Arial" w:hAnsi="Arial" w:cs="Arial"/>
              <w:b/>
              <w:bCs/>
              <w:sz w:val="20"/>
              <w:szCs w:val="20"/>
              <w:lang w:val="en-US"/>
            </w:rPr>
            <w:id w:val="49045654"/>
            <w:placeholder>
              <w:docPart w:val="299B3CF189C547B0812A802D6B8CACB4"/>
            </w:placeholder>
            <w:showingPlcHdr/>
            <w:text/>
          </w:sdtPr>
          <w:sdtContent>
            <w:tc>
              <w:tcPr>
                <w:tcW w:w="3473" w:type="dxa"/>
                <w:tcBorders>
                  <w:top w:val="single" w:sz="4" w:space="0" w:color="auto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55BB68B7" w14:textId="51A8CD8D" w:rsidR="00646456" w:rsidRPr="00550442" w:rsidRDefault="00550442" w:rsidP="00AD3889">
                <w:pPr>
                  <w:ind w:right="55"/>
                  <w:rPr>
                    <w:rFonts w:ascii="Arial" w:hAnsi="Arial" w:cs="Arial"/>
                    <w:b/>
                    <w:bCs/>
                    <w:sz w:val="20"/>
                    <w:szCs w:val="20"/>
                    <w:lang w:val="en-US"/>
                  </w:rPr>
                </w:pPr>
                <w:r w:rsidRPr="00550442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1AD1DAF" w14:textId="77777777" w:rsidR="00646456" w:rsidRPr="00550442" w:rsidRDefault="00646456" w:rsidP="009C7BC7">
            <w:pPr>
              <w:ind w:right="55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646456" w:rsidRPr="009C7BC7" w14:paraId="6427C02C" w14:textId="77777777" w:rsidTr="001371D0">
        <w:trPr>
          <w:trHeight w:val="1024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1D820D9" w14:textId="77777777" w:rsidR="00646456" w:rsidRPr="00550442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3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16C744A" w14:textId="47D8B892" w:rsidR="00646456" w:rsidRPr="009C7BC7" w:rsidRDefault="195B93BC" w:rsidP="00C2685D">
            <w:pPr>
              <w:ind w:right="55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 xml:space="preserve">Nom du </w:t>
            </w:r>
            <w:r w:rsidR="15B26353" w:rsidRPr="3E2872C5">
              <w:rPr>
                <w:rFonts w:ascii="Arial" w:hAnsi="Arial" w:cs="Arial"/>
                <w:sz w:val="20"/>
                <w:szCs w:val="20"/>
                <w:lang w:eastAsia="fr-FR"/>
              </w:rPr>
              <w:t>dirigeant de l’</w:t>
            </w:r>
            <w:r w:rsidR="00D72F3C">
              <w:rPr>
                <w:rFonts w:ascii="Arial" w:hAnsi="Arial" w:cs="Arial"/>
                <w:sz w:val="20"/>
                <w:szCs w:val="20"/>
                <w:lang w:eastAsia="fr-FR"/>
              </w:rPr>
              <w:t>organisation</w:t>
            </w:r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 xml:space="preserve"> (ou son ou sa </w:t>
            </w:r>
            <w:proofErr w:type="gramStart"/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>représentant.e</w:t>
            </w:r>
            <w:proofErr w:type="gramEnd"/>
            <w:r w:rsidRPr="3E2872C5">
              <w:rPr>
                <w:rFonts w:ascii="Arial" w:hAnsi="Arial" w:cs="Arial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602BD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1B215F" w14:textId="2AFC0454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F</w:t>
            </w:r>
            <w:r w:rsidR="007911C9" w:rsidRPr="009C7BC7">
              <w:rPr>
                <w:rFonts w:ascii="Arial" w:hAnsi="Arial" w:cs="Arial"/>
                <w:sz w:val="20"/>
                <w:szCs w:val="20"/>
                <w:lang w:val="en-CA"/>
              </w:rPr>
              <w:t>o</w:t>
            </w: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nction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ADBFA8C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1371D0" w:rsidRPr="0089465C" w14:paraId="5836936B" w14:textId="77777777" w:rsidTr="008B6EF6">
        <w:trPr>
          <w:trHeight w:val="585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5353BAC1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692810527"/>
            <w:showingPlcHdr/>
            <w:picture/>
          </w:sdtPr>
          <w:sdtContent>
            <w:tc>
              <w:tcPr>
                <w:tcW w:w="4035" w:type="dxa"/>
                <w:tcBorders>
                  <w:top w:val="nil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4E307240" w14:textId="4EE977EA" w:rsidR="001371D0" w:rsidRPr="009C7BC7" w:rsidRDefault="00937AC2" w:rsidP="00AD3889">
                <w:pPr>
                  <w:ind w:right="55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  <w:lang w:val="en-CA"/>
                  </w:rPr>
                  <w:drawing>
                    <wp:inline distT="0" distB="0" distL="0" distR="0" wp14:anchorId="5FACA89F" wp14:editId="1C8725AD">
                      <wp:extent cx="2362200" cy="847725"/>
                      <wp:effectExtent l="0" t="0" r="0" b="9525"/>
                      <wp:docPr id="24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62200" cy="8477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BEFEC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  <w:lang w:val="en-CA"/>
            </w:rPr>
            <w:id w:val="-1525545249"/>
            <w:placeholder>
              <w:docPart w:val="DefaultPlaceholder_-185401343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3473" w:type="dxa"/>
                <w:tcBorders>
                  <w:top w:val="nil"/>
                  <w:left w:val="nil"/>
                  <w:bottom w:val="single" w:sz="6" w:space="0" w:color="auto"/>
                  <w:right w:val="nil"/>
                </w:tcBorders>
                <w:vAlign w:val="bottom"/>
              </w:tcPr>
              <w:p w14:paraId="004FEF14" w14:textId="6CF7D834" w:rsidR="001371D0" w:rsidRPr="009C7BC7" w:rsidRDefault="00F735EE" w:rsidP="008B6EF6">
                <w:pPr>
                  <w:ind w:right="55"/>
                  <w:rPr>
                    <w:rFonts w:ascii="Arial" w:hAnsi="Arial" w:cs="Arial"/>
                    <w:sz w:val="20"/>
                    <w:szCs w:val="20"/>
                    <w:lang w:val="en-CA"/>
                  </w:rPr>
                </w:pPr>
                <w:r w:rsidRPr="00F735EE">
                  <w:rPr>
                    <w:rStyle w:val="PlaceholderText"/>
                    <w:rFonts w:eastAsiaTheme="minorHAnsi"/>
                    <w:lang w:val="en-US"/>
                  </w:rPr>
                  <w:t>Click or tap to enter a date.</w:t>
                </w:r>
              </w:p>
            </w:tc>
          </w:sdtContent>
        </w:sdt>
        <w:tc>
          <w:tcPr>
            <w:tcW w:w="696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5938A8A" w14:textId="77777777" w:rsidR="001371D0" w:rsidRPr="009C7BC7" w:rsidRDefault="001371D0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  <w:tr w:rsidR="00646456" w:rsidRPr="009C7BC7" w14:paraId="2A183726" w14:textId="77777777" w:rsidTr="001371D0">
        <w:trPr>
          <w:trHeight w:val="585"/>
          <w:jc w:val="center"/>
        </w:trPr>
        <w:tc>
          <w:tcPr>
            <w:tcW w:w="662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640446CD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4035" w:type="dxa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14:paraId="131D191E" w14:textId="77777777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Signature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5E5943ED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3473" w:type="dxa"/>
            <w:tcBorders>
              <w:top w:val="single" w:sz="6" w:space="0" w:color="auto"/>
              <w:left w:val="nil"/>
              <w:bottom w:val="single" w:sz="18" w:space="0" w:color="auto"/>
              <w:right w:val="nil"/>
            </w:tcBorders>
          </w:tcPr>
          <w:p w14:paraId="218FC57F" w14:textId="77777777" w:rsidR="00646456" w:rsidRPr="009C7BC7" w:rsidRDefault="00646456" w:rsidP="00C2685D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  <w:r w:rsidRPr="009C7BC7">
              <w:rPr>
                <w:rFonts w:ascii="Arial" w:hAnsi="Arial" w:cs="Arial"/>
                <w:sz w:val="20"/>
                <w:szCs w:val="20"/>
                <w:lang w:val="en-CA"/>
              </w:rPr>
              <w:t>Date</w:t>
            </w:r>
          </w:p>
        </w:tc>
        <w:tc>
          <w:tcPr>
            <w:tcW w:w="69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23987048" w14:textId="77777777" w:rsidR="00646456" w:rsidRPr="009C7BC7" w:rsidRDefault="00646456" w:rsidP="009C7BC7">
            <w:pPr>
              <w:ind w:right="55"/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</w:tbl>
    <w:p w14:paraId="64A39248" w14:textId="77777777" w:rsidR="00646456" w:rsidRPr="009C7BC7" w:rsidRDefault="00646456" w:rsidP="009C7BC7">
      <w:pPr>
        <w:spacing w:line="240" w:lineRule="auto"/>
        <w:textAlignment w:val="baseline"/>
        <w:rPr>
          <w:rFonts w:ascii="Arial" w:hAnsi="Arial" w:cs="Arial"/>
          <w:sz w:val="20"/>
          <w:szCs w:val="20"/>
        </w:rPr>
      </w:pPr>
    </w:p>
    <w:p w14:paraId="667DBDB4" w14:textId="435C9757" w:rsidR="590C5B96" w:rsidRPr="009C7BC7" w:rsidRDefault="00AE646E" w:rsidP="009C7BC7">
      <w:pPr>
        <w:spacing w:after="200"/>
        <w:rPr>
          <w:rFonts w:ascii="Arial" w:eastAsia="Abadi" w:hAnsi="Arial" w:cs="Arial"/>
          <w:b/>
          <w:bCs/>
          <w:color w:val="272262"/>
          <w:kern w:val="32"/>
          <w:sz w:val="20"/>
          <w:szCs w:val="20"/>
          <w:lang w:val="en-CA"/>
        </w:rPr>
      </w:pPr>
      <w:r w:rsidRPr="009C7BC7">
        <w:rPr>
          <w:rFonts w:ascii="Arial" w:eastAsia="Abadi" w:hAnsi="Arial" w:cs="Arial"/>
          <w:color w:val="272262"/>
          <w:sz w:val="20"/>
          <w:szCs w:val="20"/>
          <w:lang w:val="en-CA"/>
        </w:rPr>
        <w:br w:type="page"/>
      </w:r>
    </w:p>
    <w:p w14:paraId="3B421AED" w14:textId="6B440F01" w:rsidR="00F173C4" w:rsidRPr="00DD25ED" w:rsidRDefault="00F173C4" w:rsidP="006B5E1E">
      <w:pPr>
        <w:pStyle w:val="Heading1"/>
        <w:keepLines/>
        <w:spacing w:line="240" w:lineRule="auto"/>
        <w:ind w:left="432"/>
        <w:rPr>
          <w:rFonts w:ascii="Arial" w:eastAsia="Abadi" w:hAnsi="Arial" w:cs="Arial"/>
          <w:color w:val="272262"/>
          <w:sz w:val="22"/>
          <w:szCs w:val="22"/>
          <w:lang w:val="fr-CA"/>
        </w:rPr>
      </w:pPr>
      <w:r w:rsidRPr="00DD25ED">
        <w:rPr>
          <w:rFonts w:ascii="Arial" w:eastAsia="Abadi" w:hAnsi="Arial" w:cs="Arial"/>
          <w:color w:val="272262"/>
          <w:sz w:val="22"/>
          <w:szCs w:val="22"/>
          <w:lang w:val="fr-CA"/>
        </w:rPr>
        <w:lastRenderedPageBreak/>
        <w:t xml:space="preserve">ANNEXE 1 – </w:t>
      </w:r>
      <w:r w:rsidR="00C46133" w:rsidRPr="00DD25ED">
        <w:rPr>
          <w:rFonts w:ascii="Arial" w:eastAsia="Abadi" w:hAnsi="Arial" w:cs="Arial"/>
          <w:color w:val="272262"/>
          <w:sz w:val="22"/>
          <w:szCs w:val="22"/>
          <w:lang w:val="fr-CA"/>
        </w:rPr>
        <w:t>Niveaux de maturité technologique (</w:t>
      </w:r>
      <w:r w:rsidRPr="00DD25ED" w:rsidDel="00C46133">
        <w:rPr>
          <w:rFonts w:ascii="Arial" w:eastAsia="Abadi" w:hAnsi="Arial" w:cs="Arial"/>
          <w:color w:val="272262"/>
          <w:sz w:val="22"/>
          <w:szCs w:val="22"/>
          <w:lang w:val="fr-CA"/>
        </w:rPr>
        <w:t>NMT)</w:t>
      </w:r>
    </w:p>
    <w:p w14:paraId="1239A92F" w14:textId="60D6B146" w:rsidR="00F173C4" w:rsidRPr="00DD25ED" w:rsidRDefault="00F173C4" w:rsidP="00F173C4">
      <w:pPr>
        <w:rPr>
          <w:rFonts w:ascii="Arial" w:eastAsia="Abadi" w:hAnsi="Arial" w:cs="Arial"/>
        </w:rPr>
      </w:pPr>
    </w:p>
    <w:p w14:paraId="15E3A51B" w14:textId="275BAC4A" w:rsidR="00057AC8" w:rsidRPr="00D610A5" w:rsidRDefault="00CF2A7D" w:rsidP="00DA5E32">
      <w:pPr>
        <w:spacing w:after="200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696082C" wp14:editId="19FA9E9F">
            <wp:simplePos x="0" y="0"/>
            <wp:positionH relativeFrom="column">
              <wp:posOffset>373380</wp:posOffset>
            </wp:positionH>
            <wp:positionV relativeFrom="paragraph">
              <wp:posOffset>85725</wp:posOffset>
            </wp:positionV>
            <wp:extent cx="5439554" cy="7045099"/>
            <wp:effectExtent l="0" t="0" r="8890" b="3810"/>
            <wp:wrapNone/>
            <wp:docPr id="1129362617" name="Image 1129362617" descr="Une image contenant texte, capture d’écran, menu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3626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554" cy="7045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57AC8" w:rsidRPr="00D610A5" w:rsidSect="008504C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166" w:right="1077" w:bottom="1440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BDDAF" w14:textId="77777777" w:rsidR="00E428C7" w:rsidRDefault="00E428C7" w:rsidP="00027F54">
      <w:pPr>
        <w:spacing w:line="240" w:lineRule="auto"/>
      </w:pPr>
      <w:r>
        <w:separator/>
      </w:r>
    </w:p>
  </w:endnote>
  <w:endnote w:type="continuationSeparator" w:id="0">
    <w:p w14:paraId="55DF021E" w14:textId="77777777" w:rsidR="00E428C7" w:rsidRDefault="00E428C7" w:rsidP="00027F54">
      <w:pPr>
        <w:spacing w:line="240" w:lineRule="auto"/>
      </w:pPr>
      <w:r>
        <w:continuationSeparator/>
      </w:r>
    </w:p>
  </w:endnote>
  <w:endnote w:type="continuationNotice" w:id="1">
    <w:p w14:paraId="158B26A2" w14:textId="77777777" w:rsidR="00E428C7" w:rsidRDefault="00E428C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B61B2" w14:textId="77777777" w:rsidR="004246A8" w:rsidRDefault="004246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8343823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E849E4F" w14:textId="6E455E36" w:rsidR="004246A8" w:rsidRDefault="004246A8" w:rsidP="004246A8">
            <w:pPr>
              <w:pStyle w:val="Footer"/>
              <w:tabs>
                <w:tab w:val="clear" w:pos="9360"/>
                <w:tab w:val="right" w:pos="10065"/>
              </w:tabs>
              <w:rPr>
                <w:noProof/>
              </w:rPr>
            </w:pPr>
            <w:r>
              <w:rPr>
                <w:rFonts w:cs="Calibri"/>
                <w:noProof/>
              </w:rPr>
              <w:t>©</w:t>
            </w:r>
            <w:r>
              <w:rPr>
                <w:noProof/>
              </w:rPr>
              <w:t>MEDTEQ2023</w:t>
            </w:r>
            <w:r>
              <w:rPr>
                <w:noProof/>
              </w:rPr>
              <w:tab/>
            </w:r>
            <w:r>
              <w:rPr>
                <w:noProof/>
              </w:rPr>
              <w:tab/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fr-F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85E3C4C" w14:textId="381526F7" w:rsidR="000B1494" w:rsidRDefault="000B1494" w:rsidP="008F3183">
    <w:pPr>
      <w:pStyle w:val="Footer"/>
      <w:tabs>
        <w:tab w:val="clear" w:pos="9360"/>
        <w:tab w:val="right" w:pos="10065"/>
      </w:tabs>
      <w:rPr>
        <w:noProof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AF183" w14:textId="0B460B6D" w:rsidR="00484DF4" w:rsidRDefault="00484DF4" w:rsidP="77F07079">
    <w:pPr>
      <w:pStyle w:val="Footer"/>
      <w:tabs>
        <w:tab w:val="clear" w:pos="9360"/>
        <w:tab w:val="right" w:pos="10065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26E45" w14:textId="77777777" w:rsidR="00E428C7" w:rsidRDefault="00E428C7" w:rsidP="00027F54">
      <w:pPr>
        <w:spacing w:line="240" w:lineRule="auto"/>
      </w:pPr>
      <w:r>
        <w:separator/>
      </w:r>
    </w:p>
  </w:footnote>
  <w:footnote w:type="continuationSeparator" w:id="0">
    <w:p w14:paraId="209A3432" w14:textId="77777777" w:rsidR="00E428C7" w:rsidRDefault="00E428C7" w:rsidP="00027F54">
      <w:pPr>
        <w:spacing w:line="240" w:lineRule="auto"/>
      </w:pPr>
      <w:r>
        <w:continuationSeparator/>
      </w:r>
    </w:p>
  </w:footnote>
  <w:footnote w:type="continuationNotice" w:id="1">
    <w:p w14:paraId="2E8B6280" w14:textId="77777777" w:rsidR="00E428C7" w:rsidRDefault="00E428C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F4697" w14:textId="77777777" w:rsidR="004246A8" w:rsidRDefault="004246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17F4A" w14:textId="0E63BADC" w:rsidR="005F7B54" w:rsidRDefault="005F7B54">
    <w:pPr>
      <w:pStyle w:val="Header"/>
    </w:pPr>
    <w:r w:rsidRPr="00060ED5">
      <w:rPr>
        <w:rFonts w:ascii="Arial" w:hAnsi="Arial" w:cs="Arial"/>
        <w:noProof/>
      </w:rPr>
      <w:drawing>
        <wp:anchor distT="0" distB="0" distL="114300" distR="114300" simplePos="0" relativeHeight="251660289" behindDoc="0" locked="0" layoutInCell="1" allowOverlap="1" wp14:anchorId="23043156" wp14:editId="1A41E6F9">
          <wp:simplePos x="0" y="0"/>
          <wp:positionH relativeFrom="column">
            <wp:posOffset>2257425</wp:posOffset>
          </wp:positionH>
          <wp:positionV relativeFrom="paragraph">
            <wp:posOffset>-315595</wp:posOffset>
          </wp:positionV>
          <wp:extent cx="1857375" cy="687608"/>
          <wp:effectExtent l="0" t="0" r="0" b="0"/>
          <wp:wrapNone/>
          <wp:docPr id="382517850" name="Image 382517850" descr="Une image contenant Police, texte, Graphique, logo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5182542" name="Picture 1605182542" descr="Une image contenant Police, texte, Graphique, logo&#10;&#10;Description générée automatiquement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062" b="21519"/>
                  <a:stretch/>
                </pic:blipFill>
                <pic:spPr bwMode="auto">
                  <a:xfrm>
                    <a:off x="0" y="0"/>
                    <a:ext cx="1857375" cy="6876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343C9" w14:textId="3506FF07" w:rsidR="00FF61B6" w:rsidRDefault="00FF61B6" w:rsidP="0062551C">
    <w:pPr>
      <w:pStyle w:val="Header"/>
      <w:tabs>
        <w:tab w:val="clear" w:pos="4680"/>
        <w:tab w:val="clear" w:pos="9360"/>
        <w:tab w:val="center" w:pos="5043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64F7A120" wp14:editId="023EEF6E">
          <wp:simplePos x="0" y="0"/>
          <wp:positionH relativeFrom="column">
            <wp:posOffset>-661035</wp:posOffset>
          </wp:positionH>
          <wp:positionV relativeFrom="paragraph">
            <wp:posOffset>-450215</wp:posOffset>
          </wp:positionV>
          <wp:extent cx="7754620" cy="13040360"/>
          <wp:effectExtent l="0" t="0" r="0" b="8890"/>
          <wp:wrapNone/>
          <wp:docPr id="802425709" name="Image 8024257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4620" cy="13040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551C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89510"/>
    <w:multiLevelType w:val="hybridMultilevel"/>
    <w:tmpl w:val="22325818"/>
    <w:lvl w:ilvl="0" w:tplc="F4E0EBAA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auto"/>
      </w:rPr>
    </w:lvl>
    <w:lvl w:ilvl="1" w:tplc="E65E4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43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8EF0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863A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A882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5824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32CC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1A7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ED1FE"/>
    <w:multiLevelType w:val="hybridMultilevel"/>
    <w:tmpl w:val="FFFFFFFF"/>
    <w:lvl w:ilvl="0" w:tplc="91CA67B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66085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E43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188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636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966F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8257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5407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62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C5331"/>
    <w:multiLevelType w:val="hybridMultilevel"/>
    <w:tmpl w:val="850812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3B6E5"/>
    <w:multiLevelType w:val="hybridMultilevel"/>
    <w:tmpl w:val="FF0E4ADC"/>
    <w:lvl w:ilvl="0" w:tplc="4FB8D2E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0A28CE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3CD2B0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E16AE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DB8693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8E84E4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B2224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C634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2B062C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F06E6E"/>
    <w:multiLevelType w:val="hybridMultilevel"/>
    <w:tmpl w:val="6AE8D1B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9056E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2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426D5B"/>
    <w:multiLevelType w:val="hybridMultilevel"/>
    <w:tmpl w:val="7FA0BFFA"/>
    <w:lvl w:ilvl="0" w:tplc="56241F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3636B"/>
    <w:multiLevelType w:val="hybridMultilevel"/>
    <w:tmpl w:val="A24E31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E6EB6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2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881CB3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2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3663C1D"/>
    <w:multiLevelType w:val="hybridMultilevel"/>
    <w:tmpl w:val="10C6C4AC"/>
    <w:lvl w:ilvl="0" w:tplc="8A1E3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29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1EB0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854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4A89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89C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A8E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9418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98D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0908C0"/>
    <w:multiLevelType w:val="hybridMultilevel"/>
    <w:tmpl w:val="BF12A5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DE238D"/>
    <w:multiLevelType w:val="hybridMultilevel"/>
    <w:tmpl w:val="18560CBA"/>
    <w:lvl w:ilvl="0" w:tplc="56241F8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823A75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2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9803666">
    <w:abstractNumId w:val="10"/>
  </w:num>
  <w:num w:numId="2" w16cid:durableId="1773670848">
    <w:abstractNumId w:val="1"/>
  </w:num>
  <w:num w:numId="3" w16cid:durableId="515265851">
    <w:abstractNumId w:val="0"/>
  </w:num>
  <w:num w:numId="4" w16cid:durableId="1963658066">
    <w:abstractNumId w:val="4"/>
  </w:num>
  <w:num w:numId="5" w16cid:durableId="1762138337">
    <w:abstractNumId w:val="8"/>
  </w:num>
  <w:num w:numId="6" w16cid:durableId="703797290">
    <w:abstractNumId w:val="9"/>
  </w:num>
  <w:num w:numId="7" w16cid:durableId="1702975859">
    <w:abstractNumId w:val="13"/>
  </w:num>
  <w:num w:numId="8" w16cid:durableId="2110156022">
    <w:abstractNumId w:val="11"/>
  </w:num>
  <w:num w:numId="9" w16cid:durableId="1580752051">
    <w:abstractNumId w:val="2"/>
  </w:num>
  <w:num w:numId="10" w16cid:durableId="1852254000">
    <w:abstractNumId w:val="5"/>
  </w:num>
  <w:num w:numId="11" w16cid:durableId="1027948029">
    <w:abstractNumId w:val="7"/>
  </w:num>
  <w:num w:numId="12" w16cid:durableId="12809018">
    <w:abstractNumId w:val="6"/>
  </w:num>
  <w:num w:numId="13" w16cid:durableId="937099850">
    <w:abstractNumId w:val="12"/>
  </w:num>
  <w:num w:numId="14" w16cid:durableId="126484582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XOTXQLkv6GNjpaRh7B7saCc1zaytaa5j3ZpBdNiwiqMjHol8Apn4yMjZX3YtoHWQ1OTMjQKZM8pV5WXSmo13g==" w:salt="DMpY8qiFKVgo9nLBMScP0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B3"/>
    <w:rsid w:val="00000057"/>
    <w:rsid w:val="00000462"/>
    <w:rsid w:val="00002C16"/>
    <w:rsid w:val="00003046"/>
    <w:rsid w:val="000035C8"/>
    <w:rsid w:val="00007696"/>
    <w:rsid w:val="00007A49"/>
    <w:rsid w:val="00007CFC"/>
    <w:rsid w:val="000103E4"/>
    <w:rsid w:val="000105DD"/>
    <w:rsid w:val="00011680"/>
    <w:rsid w:val="00011B56"/>
    <w:rsid w:val="00011CAD"/>
    <w:rsid w:val="000122B3"/>
    <w:rsid w:val="0001317F"/>
    <w:rsid w:val="00013986"/>
    <w:rsid w:val="00013CF2"/>
    <w:rsid w:val="00013CFD"/>
    <w:rsid w:val="00013EA6"/>
    <w:rsid w:val="00013EB9"/>
    <w:rsid w:val="000161F2"/>
    <w:rsid w:val="000168DD"/>
    <w:rsid w:val="0001756E"/>
    <w:rsid w:val="000176E3"/>
    <w:rsid w:val="00017A12"/>
    <w:rsid w:val="000200A0"/>
    <w:rsid w:val="00020126"/>
    <w:rsid w:val="000201B0"/>
    <w:rsid w:val="000207D1"/>
    <w:rsid w:val="0002282C"/>
    <w:rsid w:val="00024717"/>
    <w:rsid w:val="00024B0E"/>
    <w:rsid w:val="00024F97"/>
    <w:rsid w:val="00027F4C"/>
    <w:rsid w:val="00027F54"/>
    <w:rsid w:val="00031017"/>
    <w:rsid w:val="00033447"/>
    <w:rsid w:val="0003393D"/>
    <w:rsid w:val="00033DCD"/>
    <w:rsid w:val="000348F0"/>
    <w:rsid w:val="00035836"/>
    <w:rsid w:val="0003590E"/>
    <w:rsid w:val="000373C3"/>
    <w:rsid w:val="00037765"/>
    <w:rsid w:val="000400D0"/>
    <w:rsid w:val="000403AE"/>
    <w:rsid w:val="00040C2C"/>
    <w:rsid w:val="00041155"/>
    <w:rsid w:val="00042083"/>
    <w:rsid w:val="00043F22"/>
    <w:rsid w:val="000452EC"/>
    <w:rsid w:val="000459C5"/>
    <w:rsid w:val="00045E55"/>
    <w:rsid w:val="00047B6B"/>
    <w:rsid w:val="000524B0"/>
    <w:rsid w:val="00052BED"/>
    <w:rsid w:val="00054AD1"/>
    <w:rsid w:val="000551A1"/>
    <w:rsid w:val="00055416"/>
    <w:rsid w:val="00056205"/>
    <w:rsid w:val="000562CD"/>
    <w:rsid w:val="000572E5"/>
    <w:rsid w:val="000577CF"/>
    <w:rsid w:val="00057AC8"/>
    <w:rsid w:val="00060D69"/>
    <w:rsid w:val="00060ED5"/>
    <w:rsid w:val="00061BA1"/>
    <w:rsid w:val="0006223D"/>
    <w:rsid w:val="000637A1"/>
    <w:rsid w:val="00063DDA"/>
    <w:rsid w:val="00064259"/>
    <w:rsid w:val="0006467D"/>
    <w:rsid w:val="00064B20"/>
    <w:rsid w:val="00065C37"/>
    <w:rsid w:val="00065D15"/>
    <w:rsid w:val="00067511"/>
    <w:rsid w:val="00067688"/>
    <w:rsid w:val="00070429"/>
    <w:rsid w:val="00070453"/>
    <w:rsid w:val="00070785"/>
    <w:rsid w:val="00071C86"/>
    <w:rsid w:val="00072F3A"/>
    <w:rsid w:val="00073A3D"/>
    <w:rsid w:val="00074A89"/>
    <w:rsid w:val="000751AD"/>
    <w:rsid w:val="00075B36"/>
    <w:rsid w:val="000763E0"/>
    <w:rsid w:val="000768B2"/>
    <w:rsid w:val="000773D6"/>
    <w:rsid w:val="000777BA"/>
    <w:rsid w:val="0007797B"/>
    <w:rsid w:val="0008095F"/>
    <w:rsid w:val="00081EE2"/>
    <w:rsid w:val="00082A55"/>
    <w:rsid w:val="0008342F"/>
    <w:rsid w:val="00083609"/>
    <w:rsid w:val="00083F16"/>
    <w:rsid w:val="0008440C"/>
    <w:rsid w:val="0008526F"/>
    <w:rsid w:val="0008563C"/>
    <w:rsid w:val="00086319"/>
    <w:rsid w:val="00086E7C"/>
    <w:rsid w:val="000872B4"/>
    <w:rsid w:val="0009002B"/>
    <w:rsid w:val="00090FCF"/>
    <w:rsid w:val="0009180D"/>
    <w:rsid w:val="00091E64"/>
    <w:rsid w:val="000939C0"/>
    <w:rsid w:val="00093A32"/>
    <w:rsid w:val="00093E5E"/>
    <w:rsid w:val="0009454A"/>
    <w:rsid w:val="0009498A"/>
    <w:rsid w:val="000952E2"/>
    <w:rsid w:val="000966B3"/>
    <w:rsid w:val="0009704D"/>
    <w:rsid w:val="00097A44"/>
    <w:rsid w:val="000A01C3"/>
    <w:rsid w:val="000A0A49"/>
    <w:rsid w:val="000A1B45"/>
    <w:rsid w:val="000A23D6"/>
    <w:rsid w:val="000A37AF"/>
    <w:rsid w:val="000A4388"/>
    <w:rsid w:val="000A4699"/>
    <w:rsid w:val="000A592D"/>
    <w:rsid w:val="000A6538"/>
    <w:rsid w:val="000A72AE"/>
    <w:rsid w:val="000A7C3F"/>
    <w:rsid w:val="000B06A1"/>
    <w:rsid w:val="000B0BCF"/>
    <w:rsid w:val="000B0F80"/>
    <w:rsid w:val="000B1494"/>
    <w:rsid w:val="000B35DD"/>
    <w:rsid w:val="000B3B3F"/>
    <w:rsid w:val="000B42A7"/>
    <w:rsid w:val="000B4D67"/>
    <w:rsid w:val="000B549B"/>
    <w:rsid w:val="000B60CB"/>
    <w:rsid w:val="000B6C4B"/>
    <w:rsid w:val="000B7F24"/>
    <w:rsid w:val="000C180A"/>
    <w:rsid w:val="000C2B6C"/>
    <w:rsid w:val="000C30F4"/>
    <w:rsid w:val="000C33F4"/>
    <w:rsid w:val="000C6A82"/>
    <w:rsid w:val="000C6BF6"/>
    <w:rsid w:val="000C7673"/>
    <w:rsid w:val="000D0336"/>
    <w:rsid w:val="000D05EB"/>
    <w:rsid w:val="000D1461"/>
    <w:rsid w:val="000D1C28"/>
    <w:rsid w:val="000D210E"/>
    <w:rsid w:val="000D228E"/>
    <w:rsid w:val="000D2688"/>
    <w:rsid w:val="000D5EEA"/>
    <w:rsid w:val="000D6273"/>
    <w:rsid w:val="000D6688"/>
    <w:rsid w:val="000D6DA9"/>
    <w:rsid w:val="000E0254"/>
    <w:rsid w:val="000E2E79"/>
    <w:rsid w:val="000E30F0"/>
    <w:rsid w:val="000E3E38"/>
    <w:rsid w:val="000E4CD3"/>
    <w:rsid w:val="000E4D64"/>
    <w:rsid w:val="000E4E18"/>
    <w:rsid w:val="000E4EF5"/>
    <w:rsid w:val="000E50E7"/>
    <w:rsid w:val="000E586C"/>
    <w:rsid w:val="000E7456"/>
    <w:rsid w:val="000E7C23"/>
    <w:rsid w:val="000F003F"/>
    <w:rsid w:val="000F0252"/>
    <w:rsid w:val="000F0265"/>
    <w:rsid w:val="000F0644"/>
    <w:rsid w:val="000F1A59"/>
    <w:rsid w:val="000F2B07"/>
    <w:rsid w:val="000F2DAF"/>
    <w:rsid w:val="000F3133"/>
    <w:rsid w:val="000F50B6"/>
    <w:rsid w:val="000F5E85"/>
    <w:rsid w:val="000F729B"/>
    <w:rsid w:val="001010E5"/>
    <w:rsid w:val="00101D2B"/>
    <w:rsid w:val="00102661"/>
    <w:rsid w:val="0010296A"/>
    <w:rsid w:val="00102A6D"/>
    <w:rsid w:val="00102DBB"/>
    <w:rsid w:val="001034E7"/>
    <w:rsid w:val="00104F1B"/>
    <w:rsid w:val="0010590D"/>
    <w:rsid w:val="001073CC"/>
    <w:rsid w:val="00111012"/>
    <w:rsid w:val="00112CCD"/>
    <w:rsid w:val="00113ACF"/>
    <w:rsid w:val="00113BC4"/>
    <w:rsid w:val="00114902"/>
    <w:rsid w:val="00115168"/>
    <w:rsid w:val="001153FD"/>
    <w:rsid w:val="00116069"/>
    <w:rsid w:val="0011610E"/>
    <w:rsid w:val="0011636A"/>
    <w:rsid w:val="0011793C"/>
    <w:rsid w:val="0011798A"/>
    <w:rsid w:val="00117EE2"/>
    <w:rsid w:val="0012038D"/>
    <w:rsid w:val="001207A8"/>
    <w:rsid w:val="00120EB2"/>
    <w:rsid w:val="00121885"/>
    <w:rsid w:val="001222B2"/>
    <w:rsid w:val="00122BB1"/>
    <w:rsid w:val="00123D23"/>
    <w:rsid w:val="001243DE"/>
    <w:rsid w:val="001259FF"/>
    <w:rsid w:val="00126391"/>
    <w:rsid w:val="001270B9"/>
    <w:rsid w:val="00127A4F"/>
    <w:rsid w:val="00127B01"/>
    <w:rsid w:val="00127E83"/>
    <w:rsid w:val="00130177"/>
    <w:rsid w:val="00131C17"/>
    <w:rsid w:val="00132DE7"/>
    <w:rsid w:val="001335AE"/>
    <w:rsid w:val="00134C1A"/>
    <w:rsid w:val="00136684"/>
    <w:rsid w:val="00136EA7"/>
    <w:rsid w:val="001371D0"/>
    <w:rsid w:val="00137CD3"/>
    <w:rsid w:val="0014005B"/>
    <w:rsid w:val="00141612"/>
    <w:rsid w:val="00142F3A"/>
    <w:rsid w:val="00142FCE"/>
    <w:rsid w:val="001430BE"/>
    <w:rsid w:val="00143551"/>
    <w:rsid w:val="0014386E"/>
    <w:rsid w:val="001442CD"/>
    <w:rsid w:val="0014449A"/>
    <w:rsid w:val="00144921"/>
    <w:rsid w:val="001456F4"/>
    <w:rsid w:val="00145D1E"/>
    <w:rsid w:val="0014628B"/>
    <w:rsid w:val="0014671C"/>
    <w:rsid w:val="00146B4A"/>
    <w:rsid w:val="001470D9"/>
    <w:rsid w:val="0014737D"/>
    <w:rsid w:val="00150747"/>
    <w:rsid w:val="001507E8"/>
    <w:rsid w:val="001507FC"/>
    <w:rsid w:val="00150945"/>
    <w:rsid w:val="00151320"/>
    <w:rsid w:val="00154CC8"/>
    <w:rsid w:val="00155FF8"/>
    <w:rsid w:val="00156030"/>
    <w:rsid w:val="00156E0E"/>
    <w:rsid w:val="00160C8B"/>
    <w:rsid w:val="00161063"/>
    <w:rsid w:val="00161086"/>
    <w:rsid w:val="001621A6"/>
    <w:rsid w:val="001623DF"/>
    <w:rsid w:val="00163866"/>
    <w:rsid w:val="00164B28"/>
    <w:rsid w:val="00165074"/>
    <w:rsid w:val="0016547A"/>
    <w:rsid w:val="00166367"/>
    <w:rsid w:val="001665C3"/>
    <w:rsid w:val="0016787E"/>
    <w:rsid w:val="00167977"/>
    <w:rsid w:val="00167A93"/>
    <w:rsid w:val="0017068C"/>
    <w:rsid w:val="001710E3"/>
    <w:rsid w:val="001714CF"/>
    <w:rsid w:val="00172323"/>
    <w:rsid w:val="001727FF"/>
    <w:rsid w:val="00172E6A"/>
    <w:rsid w:val="00173887"/>
    <w:rsid w:val="001757BF"/>
    <w:rsid w:val="00176A94"/>
    <w:rsid w:val="00176D77"/>
    <w:rsid w:val="00177569"/>
    <w:rsid w:val="00177E6C"/>
    <w:rsid w:val="0018081C"/>
    <w:rsid w:val="001808BB"/>
    <w:rsid w:val="00180BCE"/>
    <w:rsid w:val="00180D45"/>
    <w:rsid w:val="00182919"/>
    <w:rsid w:val="00182E2C"/>
    <w:rsid w:val="00183006"/>
    <w:rsid w:val="00183369"/>
    <w:rsid w:val="00183812"/>
    <w:rsid w:val="00184100"/>
    <w:rsid w:val="00184DA5"/>
    <w:rsid w:val="0018604A"/>
    <w:rsid w:val="00186BC1"/>
    <w:rsid w:val="0018710F"/>
    <w:rsid w:val="001879D1"/>
    <w:rsid w:val="00190ED4"/>
    <w:rsid w:val="00190F1B"/>
    <w:rsid w:val="0019228E"/>
    <w:rsid w:val="001945A5"/>
    <w:rsid w:val="001953DD"/>
    <w:rsid w:val="00195DCA"/>
    <w:rsid w:val="0019657C"/>
    <w:rsid w:val="00196D26"/>
    <w:rsid w:val="00196FBF"/>
    <w:rsid w:val="001A1C74"/>
    <w:rsid w:val="001A2590"/>
    <w:rsid w:val="001A34BA"/>
    <w:rsid w:val="001A3C37"/>
    <w:rsid w:val="001A4030"/>
    <w:rsid w:val="001A58AA"/>
    <w:rsid w:val="001A6428"/>
    <w:rsid w:val="001B003D"/>
    <w:rsid w:val="001B0935"/>
    <w:rsid w:val="001B198D"/>
    <w:rsid w:val="001B1C6E"/>
    <w:rsid w:val="001B25BB"/>
    <w:rsid w:val="001B2EB4"/>
    <w:rsid w:val="001B5AC4"/>
    <w:rsid w:val="001B5C1C"/>
    <w:rsid w:val="001B68B7"/>
    <w:rsid w:val="001B691C"/>
    <w:rsid w:val="001B69C8"/>
    <w:rsid w:val="001B7A11"/>
    <w:rsid w:val="001B7A58"/>
    <w:rsid w:val="001B7ADB"/>
    <w:rsid w:val="001C0295"/>
    <w:rsid w:val="001C1459"/>
    <w:rsid w:val="001C1D03"/>
    <w:rsid w:val="001C1F8C"/>
    <w:rsid w:val="001C328F"/>
    <w:rsid w:val="001C3460"/>
    <w:rsid w:val="001C499A"/>
    <w:rsid w:val="001C54E3"/>
    <w:rsid w:val="001C5967"/>
    <w:rsid w:val="001C5E9C"/>
    <w:rsid w:val="001D0236"/>
    <w:rsid w:val="001D0364"/>
    <w:rsid w:val="001D04AF"/>
    <w:rsid w:val="001D0DF8"/>
    <w:rsid w:val="001D11CA"/>
    <w:rsid w:val="001D149F"/>
    <w:rsid w:val="001D2600"/>
    <w:rsid w:val="001D29FB"/>
    <w:rsid w:val="001D36B5"/>
    <w:rsid w:val="001D461B"/>
    <w:rsid w:val="001D4A81"/>
    <w:rsid w:val="001D76C0"/>
    <w:rsid w:val="001D7832"/>
    <w:rsid w:val="001E031A"/>
    <w:rsid w:val="001E1510"/>
    <w:rsid w:val="001E1C19"/>
    <w:rsid w:val="001E2694"/>
    <w:rsid w:val="001E2E3C"/>
    <w:rsid w:val="001E443A"/>
    <w:rsid w:val="001E4456"/>
    <w:rsid w:val="001E497C"/>
    <w:rsid w:val="001E54EA"/>
    <w:rsid w:val="001E5FF0"/>
    <w:rsid w:val="001E611E"/>
    <w:rsid w:val="001F3326"/>
    <w:rsid w:val="001F33E5"/>
    <w:rsid w:val="001F3E67"/>
    <w:rsid w:val="001F3FA4"/>
    <w:rsid w:val="001F413B"/>
    <w:rsid w:val="001F4498"/>
    <w:rsid w:val="001F593B"/>
    <w:rsid w:val="001F5A02"/>
    <w:rsid w:val="001F5A21"/>
    <w:rsid w:val="001F5DE0"/>
    <w:rsid w:val="001F6F95"/>
    <w:rsid w:val="00201557"/>
    <w:rsid w:val="00201C10"/>
    <w:rsid w:val="00202136"/>
    <w:rsid w:val="002031E4"/>
    <w:rsid w:val="00203348"/>
    <w:rsid w:val="0020343E"/>
    <w:rsid w:val="00203A9C"/>
    <w:rsid w:val="00203EC3"/>
    <w:rsid w:val="002051B0"/>
    <w:rsid w:val="0020523C"/>
    <w:rsid w:val="00205EF4"/>
    <w:rsid w:val="0020618C"/>
    <w:rsid w:val="0020720B"/>
    <w:rsid w:val="0020741B"/>
    <w:rsid w:val="0021023E"/>
    <w:rsid w:val="00210903"/>
    <w:rsid w:val="00211095"/>
    <w:rsid w:val="0021169E"/>
    <w:rsid w:val="002127AD"/>
    <w:rsid w:val="00213349"/>
    <w:rsid w:val="0021423E"/>
    <w:rsid w:val="00214253"/>
    <w:rsid w:val="002158EE"/>
    <w:rsid w:val="0021644D"/>
    <w:rsid w:val="00216B5C"/>
    <w:rsid w:val="00217906"/>
    <w:rsid w:val="0022103C"/>
    <w:rsid w:val="00221198"/>
    <w:rsid w:val="00222F15"/>
    <w:rsid w:val="0022356F"/>
    <w:rsid w:val="0022433C"/>
    <w:rsid w:val="00225287"/>
    <w:rsid w:val="00226B2E"/>
    <w:rsid w:val="00227F3F"/>
    <w:rsid w:val="00230418"/>
    <w:rsid w:val="002313BD"/>
    <w:rsid w:val="0023144B"/>
    <w:rsid w:val="00231B98"/>
    <w:rsid w:val="00232001"/>
    <w:rsid w:val="0023271B"/>
    <w:rsid w:val="00232D16"/>
    <w:rsid w:val="002337D8"/>
    <w:rsid w:val="00233EC6"/>
    <w:rsid w:val="002348F3"/>
    <w:rsid w:val="0023572B"/>
    <w:rsid w:val="0023764A"/>
    <w:rsid w:val="00240160"/>
    <w:rsid w:val="00240190"/>
    <w:rsid w:val="00240516"/>
    <w:rsid w:val="00240C27"/>
    <w:rsid w:val="00240E6B"/>
    <w:rsid w:val="0024127B"/>
    <w:rsid w:val="0024149C"/>
    <w:rsid w:val="00241678"/>
    <w:rsid w:val="0024257B"/>
    <w:rsid w:val="002434BA"/>
    <w:rsid w:val="00243BF7"/>
    <w:rsid w:val="002441B2"/>
    <w:rsid w:val="0024501A"/>
    <w:rsid w:val="0024535C"/>
    <w:rsid w:val="00245DA7"/>
    <w:rsid w:val="00245EE5"/>
    <w:rsid w:val="0024752C"/>
    <w:rsid w:val="002500EC"/>
    <w:rsid w:val="002503C5"/>
    <w:rsid w:val="00250C90"/>
    <w:rsid w:val="00252DC2"/>
    <w:rsid w:val="002545CF"/>
    <w:rsid w:val="0025573D"/>
    <w:rsid w:val="0025720F"/>
    <w:rsid w:val="00261F96"/>
    <w:rsid w:val="00262143"/>
    <w:rsid w:val="00262C96"/>
    <w:rsid w:val="002641AF"/>
    <w:rsid w:val="00264690"/>
    <w:rsid w:val="00264B96"/>
    <w:rsid w:val="00264F1C"/>
    <w:rsid w:val="002659AE"/>
    <w:rsid w:val="00265CCE"/>
    <w:rsid w:val="00266BFA"/>
    <w:rsid w:val="00267CA7"/>
    <w:rsid w:val="0027011A"/>
    <w:rsid w:val="00271888"/>
    <w:rsid w:val="002722CA"/>
    <w:rsid w:val="00272313"/>
    <w:rsid w:val="00272AFC"/>
    <w:rsid w:val="00273341"/>
    <w:rsid w:val="0027461C"/>
    <w:rsid w:val="0027523D"/>
    <w:rsid w:val="00277178"/>
    <w:rsid w:val="00280502"/>
    <w:rsid w:val="0028111C"/>
    <w:rsid w:val="002819D8"/>
    <w:rsid w:val="0028445B"/>
    <w:rsid w:val="00285165"/>
    <w:rsid w:val="0028585A"/>
    <w:rsid w:val="00285CE1"/>
    <w:rsid w:val="00287608"/>
    <w:rsid w:val="00287CDD"/>
    <w:rsid w:val="00290042"/>
    <w:rsid w:val="00290154"/>
    <w:rsid w:val="00290243"/>
    <w:rsid w:val="0029110A"/>
    <w:rsid w:val="0029329A"/>
    <w:rsid w:val="00294249"/>
    <w:rsid w:val="00294622"/>
    <w:rsid w:val="00294B2D"/>
    <w:rsid w:val="00294EB1"/>
    <w:rsid w:val="002950A8"/>
    <w:rsid w:val="0029548B"/>
    <w:rsid w:val="00295A23"/>
    <w:rsid w:val="00295C3B"/>
    <w:rsid w:val="00295C64"/>
    <w:rsid w:val="00296226"/>
    <w:rsid w:val="00296C77"/>
    <w:rsid w:val="0029785C"/>
    <w:rsid w:val="00297B40"/>
    <w:rsid w:val="00297BE3"/>
    <w:rsid w:val="002A03E0"/>
    <w:rsid w:val="002A0A8F"/>
    <w:rsid w:val="002A29E0"/>
    <w:rsid w:val="002A3B9E"/>
    <w:rsid w:val="002A3D17"/>
    <w:rsid w:val="002A5B66"/>
    <w:rsid w:val="002A64F8"/>
    <w:rsid w:val="002A696A"/>
    <w:rsid w:val="002A7FCA"/>
    <w:rsid w:val="002B0C4A"/>
    <w:rsid w:val="002B2333"/>
    <w:rsid w:val="002B3820"/>
    <w:rsid w:val="002B41D4"/>
    <w:rsid w:val="002B4485"/>
    <w:rsid w:val="002B45AF"/>
    <w:rsid w:val="002B46EC"/>
    <w:rsid w:val="002B5135"/>
    <w:rsid w:val="002B55DA"/>
    <w:rsid w:val="002B5856"/>
    <w:rsid w:val="002B58A1"/>
    <w:rsid w:val="002B6446"/>
    <w:rsid w:val="002B6E31"/>
    <w:rsid w:val="002B74F4"/>
    <w:rsid w:val="002B7798"/>
    <w:rsid w:val="002B7CF8"/>
    <w:rsid w:val="002C006E"/>
    <w:rsid w:val="002C0125"/>
    <w:rsid w:val="002C0C79"/>
    <w:rsid w:val="002C20F3"/>
    <w:rsid w:val="002C2E8B"/>
    <w:rsid w:val="002C3336"/>
    <w:rsid w:val="002C4E72"/>
    <w:rsid w:val="002C65A6"/>
    <w:rsid w:val="002C6914"/>
    <w:rsid w:val="002C77D0"/>
    <w:rsid w:val="002C7841"/>
    <w:rsid w:val="002D1238"/>
    <w:rsid w:val="002D13C3"/>
    <w:rsid w:val="002D1962"/>
    <w:rsid w:val="002D2652"/>
    <w:rsid w:val="002D37EC"/>
    <w:rsid w:val="002D3A1D"/>
    <w:rsid w:val="002D3A9F"/>
    <w:rsid w:val="002D4EFC"/>
    <w:rsid w:val="002D5305"/>
    <w:rsid w:val="002D5E26"/>
    <w:rsid w:val="002D618D"/>
    <w:rsid w:val="002D67A9"/>
    <w:rsid w:val="002E039B"/>
    <w:rsid w:val="002E0E30"/>
    <w:rsid w:val="002E273B"/>
    <w:rsid w:val="002E2D26"/>
    <w:rsid w:val="002E32F0"/>
    <w:rsid w:val="002E37B9"/>
    <w:rsid w:val="002E3D99"/>
    <w:rsid w:val="002E4908"/>
    <w:rsid w:val="002E4AB9"/>
    <w:rsid w:val="002E4F1D"/>
    <w:rsid w:val="002E5034"/>
    <w:rsid w:val="002E51DE"/>
    <w:rsid w:val="002E5843"/>
    <w:rsid w:val="002E6217"/>
    <w:rsid w:val="002E7F36"/>
    <w:rsid w:val="002F32F8"/>
    <w:rsid w:val="002F330B"/>
    <w:rsid w:val="002F3FB4"/>
    <w:rsid w:val="002F44F5"/>
    <w:rsid w:val="002F4951"/>
    <w:rsid w:val="002F535B"/>
    <w:rsid w:val="0030041A"/>
    <w:rsid w:val="00300D1B"/>
    <w:rsid w:val="00300E48"/>
    <w:rsid w:val="00302358"/>
    <w:rsid w:val="003023EF"/>
    <w:rsid w:val="0030292D"/>
    <w:rsid w:val="00303F9A"/>
    <w:rsid w:val="003046BD"/>
    <w:rsid w:val="003055DF"/>
    <w:rsid w:val="0031041C"/>
    <w:rsid w:val="0031071E"/>
    <w:rsid w:val="003112A0"/>
    <w:rsid w:val="00311F87"/>
    <w:rsid w:val="00315CC3"/>
    <w:rsid w:val="0031693B"/>
    <w:rsid w:val="00316C1C"/>
    <w:rsid w:val="00316D87"/>
    <w:rsid w:val="00316F32"/>
    <w:rsid w:val="0031751D"/>
    <w:rsid w:val="003177FA"/>
    <w:rsid w:val="00320296"/>
    <w:rsid w:val="0032035B"/>
    <w:rsid w:val="003205A7"/>
    <w:rsid w:val="003206C3"/>
    <w:rsid w:val="00320FA9"/>
    <w:rsid w:val="0032105C"/>
    <w:rsid w:val="00321CF5"/>
    <w:rsid w:val="00321E25"/>
    <w:rsid w:val="00322816"/>
    <w:rsid w:val="0032338E"/>
    <w:rsid w:val="00324689"/>
    <w:rsid w:val="00326ED4"/>
    <w:rsid w:val="003322D0"/>
    <w:rsid w:val="00332389"/>
    <w:rsid w:val="003326E6"/>
    <w:rsid w:val="00332AB3"/>
    <w:rsid w:val="00332B29"/>
    <w:rsid w:val="00332F5B"/>
    <w:rsid w:val="003336AE"/>
    <w:rsid w:val="00333777"/>
    <w:rsid w:val="003337F4"/>
    <w:rsid w:val="00333C47"/>
    <w:rsid w:val="00334CB4"/>
    <w:rsid w:val="00334D21"/>
    <w:rsid w:val="0033518E"/>
    <w:rsid w:val="003353BB"/>
    <w:rsid w:val="00335DA2"/>
    <w:rsid w:val="00337393"/>
    <w:rsid w:val="00337872"/>
    <w:rsid w:val="00337FCF"/>
    <w:rsid w:val="0034028D"/>
    <w:rsid w:val="00340DE5"/>
    <w:rsid w:val="00341820"/>
    <w:rsid w:val="00341911"/>
    <w:rsid w:val="00342454"/>
    <w:rsid w:val="003430C8"/>
    <w:rsid w:val="00343E7B"/>
    <w:rsid w:val="003440AD"/>
    <w:rsid w:val="00344A4C"/>
    <w:rsid w:val="00344AD1"/>
    <w:rsid w:val="0034565F"/>
    <w:rsid w:val="003459EB"/>
    <w:rsid w:val="00346D27"/>
    <w:rsid w:val="003470F1"/>
    <w:rsid w:val="0035070C"/>
    <w:rsid w:val="00350806"/>
    <w:rsid w:val="00350D96"/>
    <w:rsid w:val="00352087"/>
    <w:rsid w:val="00354FB5"/>
    <w:rsid w:val="003550B3"/>
    <w:rsid w:val="00357C93"/>
    <w:rsid w:val="003603DF"/>
    <w:rsid w:val="003605F6"/>
    <w:rsid w:val="00360A28"/>
    <w:rsid w:val="00361B4C"/>
    <w:rsid w:val="003627CD"/>
    <w:rsid w:val="00363FF3"/>
    <w:rsid w:val="00364B10"/>
    <w:rsid w:val="003659A2"/>
    <w:rsid w:val="00365E81"/>
    <w:rsid w:val="003663A9"/>
    <w:rsid w:val="00367708"/>
    <w:rsid w:val="0037093B"/>
    <w:rsid w:val="00370E17"/>
    <w:rsid w:val="00371AC3"/>
    <w:rsid w:val="00372679"/>
    <w:rsid w:val="00372CAB"/>
    <w:rsid w:val="00373333"/>
    <w:rsid w:val="00374076"/>
    <w:rsid w:val="00374256"/>
    <w:rsid w:val="0037432A"/>
    <w:rsid w:val="003746BE"/>
    <w:rsid w:val="003766E6"/>
    <w:rsid w:val="00376C22"/>
    <w:rsid w:val="003813B8"/>
    <w:rsid w:val="003822FC"/>
    <w:rsid w:val="0038300C"/>
    <w:rsid w:val="00386C67"/>
    <w:rsid w:val="00387999"/>
    <w:rsid w:val="00390212"/>
    <w:rsid w:val="00392931"/>
    <w:rsid w:val="00393278"/>
    <w:rsid w:val="00393E01"/>
    <w:rsid w:val="00394542"/>
    <w:rsid w:val="00395B1C"/>
    <w:rsid w:val="00395C4D"/>
    <w:rsid w:val="00396360"/>
    <w:rsid w:val="003969F8"/>
    <w:rsid w:val="00396D7F"/>
    <w:rsid w:val="00397A60"/>
    <w:rsid w:val="00397A65"/>
    <w:rsid w:val="00397B93"/>
    <w:rsid w:val="003A0FFD"/>
    <w:rsid w:val="003A182E"/>
    <w:rsid w:val="003A1AEA"/>
    <w:rsid w:val="003A2B18"/>
    <w:rsid w:val="003A3138"/>
    <w:rsid w:val="003A38DC"/>
    <w:rsid w:val="003A3B68"/>
    <w:rsid w:val="003A3E84"/>
    <w:rsid w:val="003A47F8"/>
    <w:rsid w:val="003A5F08"/>
    <w:rsid w:val="003A5F0A"/>
    <w:rsid w:val="003A6093"/>
    <w:rsid w:val="003A61E6"/>
    <w:rsid w:val="003A7869"/>
    <w:rsid w:val="003B0075"/>
    <w:rsid w:val="003B1B63"/>
    <w:rsid w:val="003B3948"/>
    <w:rsid w:val="003B3C54"/>
    <w:rsid w:val="003B4DD8"/>
    <w:rsid w:val="003B5BC8"/>
    <w:rsid w:val="003B7030"/>
    <w:rsid w:val="003C0344"/>
    <w:rsid w:val="003C0B70"/>
    <w:rsid w:val="003C0C04"/>
    <w:rsid w:val="003C0F45"/>
    <w:rsid w:val="003C205B"/>
    <w:rsid w:val="003C227D"/>
    <w:rsid w:val="003C3588"/>
    <w:rsid w:val="003C6128"/>
    <w:rsid w:val="003C6546"/>
    <w:rsid w:val="003C6C53"/>
    <w:rsid w:val="003C6F56"/>
    <w:rsid w:val="003C7B2F"/>
    <w:rsid w:val="003D134E"/>
    <w:rsid w:val="003D1978"/>
    <w:rsid w:val="003D1C91"/>
    <w:rsid w:val="003D212E"/>
    <w:rsid w:val="003D29CB"/>
    <w:rsid w:val="003D2E14"/>
    <w:rsid w:val="003D3340"/>
    <w:rsid w:val="003D36AE"/>
    <w:rsid w:val="003D3E68"/>
    <w:rsid w:val="003D3FF1"/>
    <w:rsid w:val="003D6C55"/>
    <w:rsid w:val="003D7878"/>
    <w:rsid w:val="003E0344"/>
    <w:rsid w:val="003E04E3"/>
    <w:rsid w:val="003E0C6A"/>
    <w:rsid w:val="003E128A"/>
    <w:rsid w:val="003E2667"/>
    <w:rsid w:val="003E28AF"/>
    <w:rsid w:val="003E34E0"/>
    <w:rsid w:val="003E3CB3"/>
    <w:rsid w:val="003E41AF"/>
    <w:rsid w:val="003E4217"/>
    <w:rsid w:val="003E5617"/>
    <w:rsid w:val="003E602C"/>
    <w:rsid w:val="003E6193"/>
    <w:rsid w:val="003E65E5"/>
    <w:rsid w:val="003E6F08"/>
    <w:rsid w:val="003F0705"/>
    <w:rsid w:val="003F0EBC"/>
    <w:rsid w:val="003F1815"/>
    <w:rsid w:val="003F1E3E"/>
    <w:rsid w:val="003F22B2"/>
    <w:rsid w:val="003F2410"/>
    <w:rsid w:val="003F260B"/>
    <w:rsid w:val="003F2D30"/>
    <w:rsid w:val="003F2F09"/>
    <w:rsid w:val="003F36CE"/>
    <w:rsid w:val="003F4FB7"/>
    <w:rsid w:val="003F51A6"/>
    <w:rsid w:val="003F5312"/>
    <w:rsid w:val="003F53B1"/>
    <w:rsid w:val="003F6DFB"/>
    <w:rsid w:val="003F7967"/>
    <w:rsid w:val="003F79F7"/>
    <w:rsid w:val="0040082E"/>
    <w:rsid w:val="00400DBC"/>
    <w:rsid w:val="0040144B"/>
    <w:rsid w:val="00401C7D"/>
    <w:rsid w:val="0040273D"/>
    <w:rsid w:val="00402E14"/>
    <w:rsid w:val="00402F9B"/>
    <w:rsid w:val="004033B7"/>
    <w:rsid w:val="0040542C"/>
    <w:rsid w:val="00405F3C"/>
    <w:rsid w:val="0040649C"/>
    <w:rsid w:val="00406911"/>
    <w:rsid w:val="00407624"/>
    <w:rsid w:val="00410BC2"/>
    <w:rsid w:val="004120EB"/>
    <w:rsid w:val="0041216F"/>
    <w:rsid w:val="0041228E"/>
    <w:rsid w:val="00412953"/>
    <w:rsid w:val="00412A14"/>
    <w:rsid w:val="00412BEB"/>
    <w:rsid w:val="0041319C"/>
    <w:rsid w:val="004136FC"/>
    <w:rsid w:val="00416728"/>
    <w:rsid w:val="0041695B"/>
    <w:rsid w:val="00416E5D"/>
    <w:rsid w:val="00420388"/>
    <w:rsid w:val="00420B50"/>
    <w:rsid w:val="00420D1A"/>
    <w:rsid w:val="00420E07"/>
    <w:rsid w:val="004218F9"/>
    <w:rsid w:val="00421C65"/>
    <w:rsid w:val="00422002"/>
    <w:rsid w:val="00422F7F"/>
    <w:rsid w:val="00423E4E"/>
    <w:rsid w:val="004246A8"/>
    <w:rsid w:val="00424F90"/>
    <w:rsid w:val="00425AB0"/>
    <w:rsid w:val="004260D2"/>
    <w:rsid w:val="004269DA"/>
    <w:rsid w:val="00427229"/>
    <w:rsid w:val="004276F9"/>
    <w:rsid w:val="00430B75"/>
    <w:rsid w:val="004318E8"/>
    <w:rsid w:val="0043224C"/>
    <w:rsid w:val="0043290D"/>
    <w:rsid w:val="00432AC9"/>
    <w:rsid w:val="00433279"/>
    <w:rsid w:val="00434529"/>
    <w:rsid w:val="00434B8F"/>
    <w:rsid w:val="00434EBA"/>
    <w:rsid w:val="00434FC9"/>
    <w:rsid w:val="00435936"/>
    <w:rsid w:val="004359F5"/>
    <w:rsid w:val="004369C1"/>
    <w:rsid w:val="00436DC6"/>
    <w:rsid w:val="00436F8D"/>
    <w:rsid w:val="004376DD"/>
    <w:rsid w:val="00437F19"/>
    <w:rsid w:val="004403DC"/>
    <w:rsid w:val="00440E1D"/>
    <w:rsid w:val="004411F0"/>
    <w:rsid w:val="00441887"/>
    <w:rsid w:val="00441E56"/>
    <w:rsid w:val="004421F7"/>
    <w:rsid w:val="004428D4"/>
    <w:rsid w:val="004431A6"/>
    <w:rsid w:val="00443725"/>
    <w:rsid w:val="00444918"/>
    <w:rsid w:val="00445573"/>
    <w:rsid w:val="00445A4A"/>
    <w:rsid w:val="00446301"/>
    <w:rsid w:val="00447916"/>
    <w:rsid w:val="00447C18"/>
    <w:rsid w:val="00447CC7"/>
    <w:rsid w:val="004500FB"/>
    <w:rsid w:val="0045026C"/>
    <w:rsid w:val="00450F57"/>
    <w:rsid w:val="004514A2"/>
    <w:rsid w:val="0045165F"/>
    <w:rsid w:val="0045270B"/>
    <w:rsid w:val="00453466"/>
    <w:rsid w:val="004534EE"/>
    <w:rsid w:val="0045394F"/>
    <w:rsid w:val="00453C4E"/>
    <w:rsid w:val="004544E9"/>
    <w:rsid w:val="004548AE"/>
    <w:rsid w:val="004556D5"/>
    <w:rsid w:val="00455D12"/>
    <w:rsid w:val="0045782D"/>
    <w:rsid w:val="00457EF4"/>
    <w:rsid w:val="00460367"/>
    <w:rsid w:val="00461131"/>
    <w:rsid w:val="004611E6"/>
    <w:rsid w:val="00461EAF"/>
    <w:rsid w:val="00461F42"/>
    <w:rsid w:val="00462BD5"/>
    <w:rsid w:val="00462C96"/>
    <w:rsid w:val="00464C38"/>
    <w:rsid w:val="004658B9"/>
    <w:rsid w:val="00465984"/>
    <w:rsid w:val="00467564"/>
    <w:rsid w:val="0046793E"/>
    <w:rsid w:val="004679D0"/>
    <w:rsid w:val="00471A6A"/>
    <w:rsid w:val="00471F5D"/>
    <w:rsid w:val="0047267B"/>
    <w:rsid w:val="0047294B"/>
    <w:rsid w:val="00476340"/>
    <w:rsid w:val="00476C6F"/>
    <w:rsid w:val="00477EAC"/>
    <w:rsid w:val="0048063E"/>
    <w:rsid w:val="004815FB"/>
    <w:rsid w:val="0048204B"/>
    <w:rsid w:val="004823AD"/>
    <w:rsid w:val="00482C2D"/>
    <w:rsid w:val="004836E5"/>
    <w:rsid w:val="00483B84"/>
    <w:rsid w:val="00483DF3"/>
    <w:rsid w:val="00484711"/>
    <w:rsid w:val="00484DF4"/>
    <w:rsid w:val="00484E5C"/>
    <w:rsid w:val="00485BC0"/>
    <w:rsid w:val="00485E76"/>
    <w:rsid w:val="004862B0"/>
    <w:rsid w:val="00487541"/>
    <w:rsid w:val="004876DA"/>
    <w:rsid w:val="00487DA4"/>
    <w:rsid w:val="004915E1"/>
    <w:rsid w:val="00491EB1"/>
    <w:rsid w:val="004922B3"/>
    <w:rsid w:val="00492BFE"/>
    <w:rsid w:val="00492FC1"/>
    <w:rsid w:val="004931E1"/>
    <w:rsid w:val="00493598"/>
    <w:rsid w:val="004943BC"/>
    <w:rsid w:val="00494A38"/>
    <w:rsid w:val="00496090"/>
    <w:rsid w:val="0049631B"/>
    <w:rsid w:val="0049641D"/>
    <w:rsid w:val="00497B97"/>
    <w:rsid w:val="004A2467"/>
    <w:rsid w:val="004A24F8"/>
    <w:rsid w:val="004A2533"/>
    <w:rsid w:val="004A2F95"/>
    <w:rsid w:val="004A3B78"/>
    <w:rsid w:val="004A3E91"/>
    <w:rsid w:val="004A5685"/>
    <w:rsid w:val="004A6739"/>
    <w:rsid w:val="004A6C26"/>
    <w:rsid w:val="004A6C2E"/>
    <w:rsid w:val="004A74C7"/>
    <w:rsid w:val="004B015C"/>
    <w:rsid w:val="004B0580"/>
    <w:rsid w:val="004B15EC"/>
    <w:rsid w:val="004B1E62"/>
    <w:rsid w:val="004B29DC"/>
    <w:rsid w:val="004B347A"/>
    <w:rsid w:val="004B3F16"/>
    <w:rsid w:val="004B4E3F"/>
    <w:rsid w:val="004B549A"/>
    <w:rsid w:val="004B55BE"/>
    <w:rsid w:val="004B5AB5"/>
    <w:rsid w:val="004B5BF9"/>
    <w:rsid w:val="004B606C"/>
    <w:rsid w:val="004B61D8"/>
    <w:rsid w:val="004B6431"/>
    <w:rsid w:val="004B64BB"/>
    <w:rsid w:val="004B6D91"/>
    <w:rsid w:val="004B7F75"/>
    <w:rsid w:val="004C0B09"/>
    <w:rsid w:val="004C0B47"/>
    <w:rsid w:val="004C0C4B"/>
    <w:rsid w:val="004C0DC8"/>
    <w:rsid w:val="004C1F27"/>
    <w:rsid w:val="004C26CB"/>
    <w:rsid w:val="004C3D0C"/>
    <w:rsid w:val="004C3E9E"/>
    <w:rsid w:val="004C5281"/>
    <w:rsid w:val="004C6E7E"/>
    <w:rsid w:val="004C7402"/>
    <w:rsid w:val="004C783B"/>
    <w:rsid w:val="004C7994"/>
    <w:rsid w:val="004D042B"/>
    <w:rsid w:val="004D0943"/>
    <w:rsid w:val="004D0BEC"/>
    <w:rsid w:val="004D113A"/>
    <w:rsid w:val="004D14AC"/>
    <w:rsid w:val="004D1ABD"/>
    <w:rsid w:val="004D1BDA"/>
    <w:rsid w:val="004D2638"/>
    <w:rsid w:val="004D3B1B"/>
    <w:rsid w:val="004D4B4C"/>
    <w:rsid w:val="004D611C"/>
    <w:rsid w:val="004D77C4"/>
    <w:rsid w:val="004D77C7"/>
    <w:rsid w:val="004E1F14"/>
    <w:rsid w:val="004E21E3"/>
    <w:rsid w:val="004E328A"/>
    <w:rsid w:val="004E367D"/>
    <w:rsid w:val="004E3D1C"/>
    <w:rsid w:val="004E5184"/>
    <w:rsid w:val="004E5425"/>
    <w:rsid w:val="004E63BE"/>
    <w:rsid w:val="004E745C"/>
    <w:rsid w:val="004E7A66"/>
    <w:rsid w:val="004F0332"/>
    <w:rsid w:val="004F077D"/>
    <w:rsid w:val="004F0D83"/>
    <w:rsid w:val="004F19DF"/>
    <w:rsid w:val="004F1DD8"/>
    <w:rsid w:val="004F2645"/>
    <w:rsid w:val="004F2E0A"/>
    <w:rsid w:val="004F4102"/>
    <w:rsid w:val="004F51E3"/>
    <w:rsid w:val="004F5651"/>
    <w:rsid w:val="004F6364"/>
    <w:rsid w:val="004F71A7"/>
    <w:rsid w:val="004F7AFD"/>
    <w:rsid w:val="005006F2"/>
    <w:rsid w:val="005007C4"/>
    <w:rsid w:val="00500EB8"/>
    <w:rsid w:val="005031CE"/>
    <w:rsid w:val="0050378F"/>
    <w:rsid w:val="00503CC8"/>
    <w:rsid w:val="00504AAC"/>
    <w:rsid w:val="00505D54"/>
    <w:rsid w:val="0050621A"/>
    <w:rsid w:val="005079C4"/>
    <w:rsid w:val="00507D6D"/>
    <w:rsid w:val="00507D87"/>
    <w:rsid w:val="00511EC5"/>
    <w:rsid w:val="00512766"/>
    <w:rsid w:val="00513BC9"/>
    <w:rsid w:val="00513D4B"/>
    <w:rsid w:val="00514BB2"/>
    <w:rsid w:val="0051633B"/>
    <w:rsid w:val="00516544"/>
    <w:rsid w:val="00516D3D"/>
    <w:rsid w:val="00517154"/>
    <w:rsid w:val="00517E65"/>
    <w:rsid w:val="00520066"/>
    <w:rsid w:val="005217B3"/>
    <w:rsid w:val="00521FCC"/>
    <w:rsid w:val="00521FE5"/>
    <w:rsid w:val="0052213D"/>
    <w:rsid w:val="00522341"/>
    <w:rsid w:val="005231BB"/>
    <w:rsid w:val="005232D7"/>
    <w:rsid w:val="00525102"/>
    <w:rsid w:val="00525504"/>
    <w:rsid w:val="00526086"/>
    <w:rsid w:val="005261E4"/>
    <w:rsid w:val="005261FD"/>
    <w:rsid w:val="00526238"/>
    <w:rsid w:val="0052625D"/>
    <w:rsid w:val="00526DAE"/>
    <w:rsid w:val="00526E96"/>
    <w:rsid w:val="0052763A"/>
    <w:rsid w:val="0053004B"/>
    <w:rsid w:val="0053020F"/>
    <w:rsid w:val="005307DC"/>
    <w:rsid w:val="00530CD8"/>
    <w:rsid w:val="00531221"/>
    <w:rsid w:val="005324C0"/>
    <w:rsid w:val="00532FAD"/>
    <w:rsid w:val="005333BF"/>
    <w:rsid w:val="00534B12"/>
    <w:rsid w:val="00534C32"/>
    <w:rsid w:val="00535C5F"/>
    <w:rsid w:val="00536049"/>
    <w:rsid w:val="00536381"/>
    <w:rsid w:val="00536BCF"/>
    <w:rsid w:val="00536CE2"/>
    <w:rsid w:val="0053756A"/>
    <w:rsid w:val="00540A27"/>
    <w:rsid w:val="00541AD9"/>
    <w:rsid w:val="00543397"/>
    <w:rsid w:val="0054461B"/>
    <w:rsid w:val="005460ED"/>
    <w:rsid w:val="00546FD8"/>
    <w:rsid w:val="00547596"/>
    <w:rsid w:val="00550442"/>
    <w:rsid w:val="00550733"/>
    <w:rsid w:val="0055128E"/>
    <w:rsid w:val="0055175F"/>
    <w:rsid w:val="00551CF1"/>
    <w:rsid w:val="005527DE"/>
    <w:rsid w:val="005529EA"/>
    <w:rsid w:val="00553147"/>
    <w:rsid w:val="00553B91"/>
    <w:rsid w:val="00553FF4"/>
    <w:rsid w:val="005563DD"/>
    <w:rsid w:val="0055674E"/>
    <w:rsid w:val="0055733A"/>
    <w:rsid w:val="0056080D"/>
    <w:rsid w:val="00560A34"/>
    <w:rsid w:val="00560F17"/>
    <w:rsid w:val="00562085"/>
    <w:rsid w:val="0056216E"/>
    <w:rsid w:val="005622DA"/>
    <w:rsid w:val="005627D2"/>
    <w:rsid w:val="00563A45"/>
    <w:rsid w:val="00563C08"/>
    <w:rsid w:val="0056533B"/>
    <w:rsid w:val="00565AD3"/>
    <w:rsid w:val="00566104"/>
    <w:rsid w:val="0056716A"/>
    <w:rsid w:val="00571BDB"/>
    <w:rsid w:val="005724C6"/>
    <w:rsid w:val="005733F1"/>
    <w:rsid w:val="00573F4E"/>
    <w:rsid w:val="00574A4F"/>
    <w:rsid w:val="005751F4"/>
    <w:rsid w:val="005761CA"/>
    <w:rsid w:val="0057665B"/>
    <w:rsid w:val="00576F4C"/>
    <w:rsid w:val="00581DA0"/>
    <w:rsid w:val="00582753"/>
    <w:rsid w:val="00583649"/>
    <w:rsid w:val="00584EF2"/>
    <w:rsid w:val="0058562D"/>
    <w:rsid w:val="00585CE4"/>
    <w:rsid w:val="005872AE"/>
    <w:rsid w:val="005913B7"/>
    <w:rsid w:val="00593D54"/>
    <w:rsid w:val="0059462D"/>
    <w:rsid w:val="00594AC7"/>
    <w:rsid w:val="0059516D"/>
    <w:rsid w:val="0059556E"/>
    <w:rsid w:val="0059646C"/>
    <w:rsid w:val="0059682B"/>
    <w:rsid w:val="00597098"/>
    <w:rsid w:val="005A0038"/>
    <w:rsid w:val="005A0A54"/>
    <w:rsid w:val="005A1133"/>
    <w:rsid w:val="005A2025"/>
    <w:rsid w:val="005A2940"/>
    <w:rsid w:val="005A2D83"/>
    <w:rsid w:val="005A2F81"/>
    <w:rsid w:val="005A3559"/>
    <w:rsid w:val="005A4940"/>
    <w:rsid w:val="005A5CED"/>
    <w:rsid w:val="005A7586"/>
    <w:rsid w:val="005A7C21"/>
    <w:rsid w:val="005A7E61"/>
    <w:rsid w:val="005B0519"/>
    <w:rsid w:val="005B0CD5"/>
    <w:rsid w:val="005B1A26"/>
    <w:rsid w:val="005B1B18"/>
    <w:rsid w:val="005B1E44"/>
    <w:rsid w:val="005B2644"/>
    <w:rsid w:val="005B2DDB"/>
    <w:rsid w:val="005B45CB"/>
    <w:rsid w:val="005B522C"/>
    <w:rsid w:val="005B55F9"/>
    <w:rsid w:val="005B5679"/>
    <w:rsid w:val="005B58CA"/>
    <w:rsid w:val="005B5D1B"/>
    <w:rsid w:val="005B7FFD"/>
    <w:rsid w:val="005C0BB7"/>
    <w:rsid w:val="005C1295"/>
    <w:rsid w:val="005C12B1"/>
    <w:rsid w:val="005C13B9"/>
    <w:rsid w:val="005C1B20"/>
    <w:rsid w:val="005C1D95"/>
    <w:rsid w:val="005C27AE"/>
    <w:rsid w:val="005C4699"/>
    <w:rsid w:val="005C49AB"/>
    <w:rsid w:val="005C5C75"/>
    <w:rsid w:val="005C69B7"/>
    <w:rsid w:val="005C6E8A"/>
    <w:rsid w:val="005D0285"/>
    <w:rsid w:val="005D0A69"/>
    <w:rsid w:val="005D228C"/>
    <w:rsid w:val="005D29FA"/>
    <w:rsid w:val="005D3226"/>
    <w:rsid w:val="005D3850"/>
    <w:rsid w:val="005D3A93"/>
    <w:rsid w:val="005D3B81"/>
    <w:rsid w:val="005D509F"/>
    <w:rsid w:val="005D6F65"/>
    <w:rsid w:val="005D73C2"/>
    <w:rsid w:val="005D786F"/>
    <w:rsid w:val="005D79B5"/>
    <w:rsid w:val="005E0ACC"/>
    <w:rsid w:val="005E154D"/>
    <w:rsid w:val="005E1F41"/>
    <w:rsid w:val="005E31BB"/>
    <w:rsid w:val="005E328E"/>
    <w:rsid w:val="005E3D75"/>
    <w:rsid w:val="005E510D"/>
    <w:rsid w:val="005E52C2"/>
    <w:rsid w:val="005E5802"/>
    <w:rsid w:val="005E5A8C"/>
    <w:rsid w:val="005E601A"/>
    <w:rsid w:val="005E7330"/>
    <w:rsid w:val="005F1150"/>
    <w:rsid w:val="005F1806"/>
    <w:rsid w:val="005F1E0F"/>
    <w:rsid w:val="005F2B27"/>
    <w:rsid w:val="005F2F8D"/>
    <w:rsid w:val="005F312C"/>
    <w:rsid w:val="005F43A6"/>
    <w:rsid w:val="005F7436"/>
    <w:rsid w:val="005F7B54"/>
    <w:rsid w:val="00600E23"/>
    <w:rsid w:val="00601510"/>
    <w:rsid w:val="006016CC"/>
    <w:rsid w:val="00601B37"/>
    <w:rsid w:val="0060263A"/>
    <w:rsid w:val="0060275E"/>
    <w:rsid w:val="00602B03"/>
    <w:rsid w:val="0060500A"/>
    <w:rsid w:val="006054B1"/>
    <w:rsid w:val="006059C1"/>
    <w:rsid w:val="00606935"/>
    <w:rsid w:val="0060693C"/>
    <w:rsid w:val="0061032E"/>
    <w:rsid w:val="0061191F"/>
    <w:rsid w:val="00611EBF"/>
    <w:rsid w:val="00616ACE"/>
    <w:rsid w:val="006176E8"/>
    <w:rsid w:val="0061792C"/>
    <w:rsid w:val="00617FF0"/>
    <w:rsid w:val="006201B3"/>
    <w:rsid w:val="006204B6"/>
    <w:rsid w:val="00620899"/>
    <w:rsid w:val="00621AAA"/>
    <w:rsid w:val="006229DF"/>
    <w:rsid w:val="00622E84"/>
    <w:rsid w:val="00622EF7"/>
    <w:rsid w:val="006230C5"/>
    <w:rsid w:val="00623CE7"/>
    <w:rsid w:val="0062551C"/>
    <w:rsid w:val="00625EF9"/>
    <w:rsid w:val="00626413"/>
    <w:rsid w:val="00626854"/>
    <w:rsid w:val="00626A1B"/>
    <w:rsid w:val="00626E8D"/>
    <w:rsid w:val="00627DD3"/>
    <w:rsid w:val="00630587"/>
    <w:rsid w:val="006322CD"/>
    <w:rsid w:val="0063345E"/>
    <w:rsid w:val="00634177"/>
    <w:rsid w:val="0063418E"/>
    <w:rsid w:val="006350C4"/>
    <w:rsid w:val="0063687B"/>
    <w:rsid w:val="00636908"/>
    <w:rsid w:val="00640B3F"/>
    <w:rsid w:val="00640B63"/>
    <w:rsid w:val="00640D04"/>
    <w:rsid w:val="00640F0A"/>
    <w:rsid w:val="00641D6D"/>
    <w:rsid w:val="00641DC7"/>
    <w:rsid w:val="00641FB6"/>
    <w:rsid w:val="00642DD0"/>
    <w:rsid w:val="006445DE"/>
    <w:rsid w:val="006447C0"/>
    <w:rsid w:val="00644B09"/>
    <w:rsid w:val="00646456"/>
    <w:rsid w:val="00646605"/>
    <w:rsid w:val="00646DBE"/>
    <w:rsid w:val="006517E3"/>
    <w:rsid w:val="006520C2"/>
    <w:rsid w:val="00652375"/>
    <w:rsid w:val="00654CD9"/>
    <w:rsid w:val="006560B4"/>
    <w:rsid w:val="00656856"/>
    <w:rsid w:val="00657AA4"/>
    <w:rsid w:val="00657C20"/>
    <w:rsid w:val="00660127"/>
    <w:rsid w:val="00660341"/>
    <w:rsid w:val="006616FC"/>
    <w:rsid w:val="00662BA0"/>
    <w:rsid w:val="00663407"/>
    <w:rsid w:val="00663E5C"/>
    <w:rsid w:val="0066594D"/>
    <w:rsid w:val="0066636E"/>
    <w:rsid w:val="006665DE"/>
    <w:rsid w:val="00666B8F"/>
    <w:rsid w:val="0066736C"/>
    <w:rsid w:val="0066746B"/>
    <w:rsid w:val="0066776A"/>
    <w:rsid w:val="0066A894"/>
    <w:rsid w:val="00672049"/>
    <w:rsid w:val="006727E4"/>
    <w:rsid w:val="006733FF"/>
    <w:rsid w:val="006741F9"/>
    <w:rsid w:val="006744BA"/>
    <w:rsid w:val="00674E5F"/>
    <w:rsid w:val="00675A5D"/>
    <w:rsid w:val="00675BAF"/>
    <w:rsid w:val="006765E7"/>
    <w:rsid w:val="006815EE"/>
    <w:rsid w:val="00681E42"/>
    <w:rsid w:val="006823EE"/>
    <w:rsid w:val="006826BC"/>
    <w:rsid w:val="00683D59"/>
    <w:rsid w:val="00684B7B"/>
    <w:rsid w:val="00686A78"/>
    <w:rsid w:val="00686AB3"/>
    <w:rsid w:val="00687661"/>
    <w:rsid w:val="00687E6C"/>
    <w:rsid w:val="0069037C"/>
    <w:rsid w:val="0069166A"/>
    <w:rsid w:val="00691670"/>
    <w:rsid w:val="00691F53"/>
    <w:rsid w:val="0069386F"/>
    <w:rsid w:val="00694417"/>
    <w:rsid w:val="006947A0"/>
    <w:rsid w:val="006949DF"/>
    <w:rsid w:val="006968B5"/>
    <w:rsid w:val="006A00E7"/>
    <w:rsid w:val="006A0B34"/>
    <w:rsid w:val="006A115A"/>
    <w:rsid w:val="006A11DB"/>
    <w:rsid w:val="006A2213"/>
    <w:rsid w:val="006A4201"/>
    <w:rsid w:val="006A4B15"/>
    <w:rsid w:val="006A4B66"/>
    <w:rsid w:val="006A4D13"/>
    <w:rsid w:val="006A7EC4"/>
    <w:rsid w:val="006B041F"/>
    <w:rsid w:val="006B099A"/>
    <w:rsid w:val="006B2F86"/>
    <w:rsid w:val="006B4930"/>
    <w:rsid w:val="006B5E1E"/>
    <w:rsid w:val="006B6287"/>
    <w:rsid w:val="006C1A5D"/>
    <w:rsid w:val="006C285F"/>
    <w:rsid w:val="006C36B6"/>
    <w:rsid w:val="006C5054"/>
    <w:rsid w:val="006C532C"/>
    <w:rsid w:val="006C5A9E"/>
    <w:rsid w:val="006C7686"/>
    <w:rsid w:val="006C7876"/>
    <w:rsid w:val="006D00E2"/>
    <w:rsid w:val="006D0C27"/>
    <w:rsid w:val="006D1E90"/>
    <w:rsid w:val="006D287E"/>
    <w:rsid w:val="006D49A0"/>
    <w:rsid w:val="006D4DC8"/>
    <w:rsid w:val="006D55E1"/>
    <w:rsid w:val="006D5ECB"/>
    <w:rsid w:val="006D67A5"/>
    <w:rsid w:val="006D6879"/>
    <w:rsid w:val="006E1EE8"/>
    <w:rsid w:val="006E2413"/>
    <w:rsid w:val="006E25E6"/>
    <w:rsid w:val="006E3126"/>
    <w:rsid w:val="006E349B"/>
    <w:rsid w:val="006E53C2"/>
    <w:rsid w:val="006E76F6"/>
    <w:rsid w:val="006E7736"/>
    <w:rsid w:val="006E791A"/>
    <w:rsid w:val="006F027D"/>
    <w:rsid w:val="006F0ED6"/>
    <w:rsid w:val="006F2038"/>
    <w:rsid w:val="006F20A2"/>
    <w:rsid w:val="006F2791"/>
    <w:rsid w:val="006F4985"/>
    <w:rsid w:val="006F56A4"/>
    <w:rsid w:val="006F5C30"/>
    <w:rsid w:val="006F65AC"/>
    <w:rsid w:val="006F6ED1"/>
    <w:rsid w:val="006F7971"/>
    <w:rsid w:val="0070083A"/>
    <w:rsid w:val="0070088C"/>
    <w:rsid w:val="0070156C"/>
    <w:rsid w:val="0070174E"/>
    <w:rsid w:val="00701D3A"/>
    <w:rsid w:val="00701FE7"/>
    <w:rsid w:val="0070261E"/>
    <w:rsid w:val="00703188"/>
    <w:rsid w:val="00703625"/>
    <w:rsid w:val="007041E2"/>
    <w:rsid w:val="007064A1"/>
    <w:rsid w:val="00706BDC"/>
    <w:rsid w:val="00706F86"/>
    <w:rsid w:val="007070DA"/>
    <w:rsid w:val="00707E2A"/>
    <w:rsid w:val="0071056D"/>
    <w:rsid w:val="00711439"/>
    <w:rsid w:val="007123D6"/>
    <w:rsid w:val="0071364C"/>
    <w:rsid w:val="00713E16"/>
    <w:rsid w:val="007160C7"/>
    <w:rsid w:val="007164B2"/>
    <w:rsid w:val="007167E4"/>
    <w:rsid w:val="00716C7C"/>
    <w:rsid w:val="00716FC6"/>
    <w:rsid w:val="007172C2"/>
    <w:rsid w:val="00717407"/>
    <w:rsid w:val="007175B9"/>
    <w:rsid w:val="00717941"/>
    <w:rsid w:val="007208B2"/>
    <w:rsid w:val="00720AE8"/>
    <w:rsid w:val="00722F5F"/>
    <w:rsid w:val="00723865"/>
    <w:rsid w:val="00723DAF"/>
    <w:rsid w:val="00731C09"/>
    <w:rsid w:val="007324AD"/>
    <w:rsid w:val="007327F3"/>
    <w:rsid w:val="00732EC7"/>
    <w:rsid w:val="007333DF"/>
    <w:rsid w:val="00733854"/>
    <w:rsid w:val="00733ED3"/>
    <w:rsid w:val="00734560"/>
    <w:rsid w:val="007353F0"/>
    <w:rsid w:val="007355A5"/>
    <w:rsid w:val="00735A51"/>
    <w:rsid w:val="00735A54"/>
    <w:rsid w:val="007363F6"/>
    <w:rsid w:val="00736956"/>
    <w:rsid w:val="00737F9B"/>
    <w:rsid w:val="0074012D"/>
    <w:rsid w:val="00741817"/>
    <w:rsid w:val="007438D6"/>
    <w:rsid w:val="00745A99"/>
    <w:rsid w:val="00746141"/>
    <w:rsid w:val="00746CED"/>
    <w:rsid w:val="007475C8"/>
    <w:rsid w:val="007478D3"/>
    <w:rsid w:val="00747D30"/>
    <w:rsid w:val="00750613"/>
    <w:rsid w:val="00750B86"/>
    <w:rsid w:val="007514C8"/>
    <w:rsid w:val="0075383C"/>
    <w:rsid w:val="00754E84"/>
    <w:rsid w:val="007553C6"/>
    <w:rsid w:val="00755B62"/>
    <w:rsid w:val="007570AE"/>
    <w:rsid w:val="00760A96"/>
    <w:rsid w:val="00760F7E"/>
    <w:rsid w:val="00761917"/>
    <w:rsid w:val="00761CC1"/>
    <w:rsid w:val="007621A9"/>
    <w:rsid w:val="00762F11"/>
    <w:rsid w:val="007630FD"/>
    <w:rsid w:val="00763DD2"/>
    <w:rsid w:val="007658BC"/>
    <w:rsid w:val="007661D5"/>
    <w:rsid w:val="007668BA"/>
    <w:rsid w:val="00770D45"/>
    <w:rsid w:val="00771187"/>
    <w:rsid w:val="00773860"/>
    <w:rsid w:val="007753B1"/>
    <w:rsid w:val="00775627"/>
    <w:rsid w:val="00775861"/>
    <w:rsid w:val="007764FF"/>
    <w:rsid w:val="007767E0"/>
    <w:rsid w:val="007772D4"/>
    <w:rsid w:val="007777E3"/>
    <w:rsid w:val="00777DCF"/>
    <w:rsid w:val="0078089E"/>
    <w:rsid w:val="00781553"/>
    <w:rsid w:val="007821CC"/>
    <w:rsid w:val="00782814"/>
    <w:rsid w:val="00786CA0"/>
    <w:rsid w:val="007877D6"/>
    <w:rsid w:val="00787AD4"/>
    <w:rsid w:val="00787D0D"/>
    <w:rsid w:val="00787EB9"/>
    <w:rsid w:val="0079023A"/>
    <w:rsid w:val="0079092C"/>
    <w:rsid w:val="00790A82"/>
    <w:rsid w:val="007911C9"/>
    <w:rsid w:val="007917C3"/>
    <w:rsid w:val="00791C0B"/>
    <w:rsid w:val="007922B7"/>
    <w:rsid w:val="00792833"/>
    <w:rsid w:val="00793283"/>
    <w:rsid w:val="007935A7"/>
    <w:rsid w:val="00794CEC"/>
    <w:rsid w:val="00794F9D"/>
    <w:rsid w:val="007952AB"/>
    <w:rsid w:val="007955E5"/>
    <w:rsid w:val="00795CA1"/>
    <w:rsid w:val="007968BE"/>
    <w:rsid w:val="00796EF0"/>
    <w:rsid w:val="00796FFA"/>
    <w:rsid w:val="007A06DE"/>
    <w:rsid w:val="007A307C"/>
    <w:rsid w:val="007A380A"/>
    <w:rsid w:val="007A3A57"/>
    <w:rsid w:val="007A3DA5"/>
    <w:rsid w:val="007A4E3A"/>
    <w:rsid w:val="007A5900"/>
    <w:rsid w:val="007A595D"/>
    <w:rsid w:val="007A6547"/>
    <w:rsid w:val="007A69FA"/>
    <w:rsid w:val="007B14E9"/>
    <w:rsid w:val="007B1542"/>
    <w:rsid w:val="007B1E04"/>
    <w:rsid w:val="007B2755"/>
    <w:rsid w:val="007B296A"/>
    <w:rsid w:val="007B2DE8"/>
    <w:rsid w:val="007B35BD"/>
    <w:rsid w:val="007B39D4"/>
    <w:rsid w:val="007B5BAB"/>
    <w:rsid w:val="007B60F9"/>
    <w:rsid w:val="007B66B3"/>
    <w:rsid w:val="007B6FB0"/>
    <w:rsid w:val="007B7127"/>
    <w:rsid w:val="007B7512"/>
    <w:rsid w:val="007B76B6"/>
    <w:rsid w:val="007C0475"/>
    <w:rsid w:val="007C0EE9"/>
    <w:rsid w:val="007C0F15"/>
    <w:rsid w:val="007C10B3"/>
    <w:rsid w:val="007C11B7"/>
    <w:rsid w:val="007C123A"/>
    <w:rsid w:val="007C164C"/>
    <w:rsid w:val="007C31BA"/>
    <w:rsid w:val="007C399B"/>
    <w:rsid w:val="007C595E"/>
    <w:rsid w:val="007C6064"/>
    <w:rsid w:val="007C6A04"/>
    <w:rsid w:val="007C797A"/>
    <w:rsid w:val="007C7C3C"/>
    <w:rsid w:val="007D0901"/>
    <w:rsid w:val="007D118D"/>
    <w:rsid w:val="007D1957"/>
    <w:rsid w:val="007D1CA2"/>
    <w:rsid w:val="007D253C"/>
    <w:rsid w:val="007D3064"/>
    <w:rsid w:val="007D3B3E"/>
    <w:rsid w:val="007D4812"/>
    <w:rsid w:val="007D48C7"/>
    <w:rsid w:val="007D61C8"/>
    <w:rsid w:val="007D6E9C"/>
    <w:rsid w:val="007E06F4"/>
    <w:rsid w:val="007E0E53"/>
    <w:rsid w:val="007E1096"/>
    <w:rsid w:val="007E1D0A"/>
    <w:rsid w:val="007E20E2"/>
    <w:rsid w:val="007E26B7"/>
    <w:rsid w:val="007E3EAA"/>
    <w:rsid w:val="007E5EEF"/>
    <w:rsid w:val="007E5FFC"/>
    <w:rsid w:val="007E619C"/>
    <w:rsid w:val="007E6287"/>
    <w:rsid w:val="007E6351"/>
    <w:rsid w:val="007E71F5"/>
    <w:rsid w:val="007E796B"/>
    <w:rsid w:val="007E7CF0"/>
    <w:rsid w:val="007E7E39"/>
    <w:rsid w:val="007F0ADC"/>
    <w:rsid w:val="007F1351"/>
    <w:rsid w:val="007F1BFE"/>
    <w:rsid w:val="007F1F5A"/>
    <w:rsid w:val="007F2E1C"/>
    <w:rsid w:val="007F3BEF"/>
    <w:rsid w:val="007F5B00"/>
    <w:rsid w:val="007F6899"/>
    <w:rsid w:val="007F789F"/>
    <w:rsid w:val="0080069B"/>
    <w:rsid w:val="008007A1"/>
    <w:rsid w:val="00800CE0"/>
    <w:rsid w:val="008017BE"/>
    <w:rsid w:val="0080236B"/>
    <w:rsid w:val="00802CCC"/>
    <w:rsid w:val="00803011"/>
    <w:rsid w:val="008036F9"/>
    <w:rsid w:val="00803C45"/>
    <w:rsid w:val="00803CD1"/>
    <w:rsid w:val="008046E5"/>
    <w:rsid w:val="00804AA0"/>
    <w:rsid w:val="00804B68"/>
    <w:rsid w:val="008102DC"/>
    <w:rsid w:val="0081060D"/>
    <w:rsid w:val="00810B08"/>
    <w:rsid w:val="008133E0"/>
    <w:rsid w:val="008134AE"/>
    <w:rsid w:val="00813B3F"/>
    <w:rsid w:val="00813C63"/>
    <w:rsid w:val="00815158"/>
    <w:rsid w:val="00816D84"/>
    <w:rsid w:val="0081747B"/>
    <w:rsid w:val="00820C09"/>
    <w:rsid w:val="00821064"/>
    <w:rsid w:val="00821738"/>
    <w:rsid w:val="00822029"/>
    <w:rsid w:val="0082260C"/>
    <w:rsid w:val="00822D7B"/>
    <w:rsid w:val="00822F2A"/>
    <w:rsid w:val="008255DE"/>
    <w:rsid w:val="00825F19"/>
    <w:rsid w:val="00826357"/>
    <w:rsid w:val="0082664F"/>
    <w:rsid w:val="008273E2"/>
    <w:rsid w:val="008304CF"/>
    <w:rsid w:val="008306EE"/>
    <w:rsid w:val="0083152B"/>
    <w:rsid w:val="008328BA"/>
    <w:rsid w:val="00834E13"/>
    <w:rsid w:val="0083649B"/>
    <w:rsid w:val="00840584"/>
    <w:rsid w:val="00840B3F"/>
    <w:rsid w:val="00841140"/>
    <w:rsid w:val="00842913"/>
    <w:rsid w:val="00845272"/>
    <w:rsid w:val="008465F7"/>
    <w:rsid w:val="00846778"/>
    <w:rsid w:val="00846F2F"/>
    <w:rsid w:val="00847FDA"/>
    <w:rsid w:val="008504C4"/>
    <w:rsid w:val="00850654"/>
    <w:rsid w:val="00850E0D"/>
    <w:rsid w:val="0085108D"/>
    <w:rsid w:val="00851159"/>
    <w:rsid w:val="008525AE"/>
    <w:rsid w:val="00852E53"/>
    <w:rsid w:val="00853203"/>
    <w:rsid w:val="0085369A"/>
    <w:rsid w:val="00853DF1"/>
    <w:rsid w:val="008544F1"/>
    <w:rsid w:val="0085510F"/>
    <w:rsid w:val="00856B17"/>
    <w:rsid w:val="00856F0C"/>
    <w:rsid w:val="00857D9A"/>
    <w:rsid w:val="0086024A"/>
    <w:rsid w:val="00860721"/>
    <w:rsid w:val="0086150F"/>
    <w:rsid w:val="008619B8"/>
    <w:rsid w:val="00861EAA"/>
    <w:rsid w:val="00862AAA"/>
    <w:rsid w:val="008633B8"/>
    <w:rsid w:val="008642F8"/>
    <w:rsid w:val="00864D64"/>
    <w:rsid w:val="008660BC"/>
    <w:rsid w:val="008666CA"/>
    <w:rsid w:val="008703F1"/>
    <w:rsid w:val="00871A47"/>
    <w:rsid w:val="00871AA3"/>
    <w:rsid w:val="008726B5"/>
    <w:rsid w:val="00874ABE"/>
    <w:rsid w:val="00874CEA"/>
    <w:rsid w:val="00875C2A"/>
    <w:rsid w:val="00876F1D"/>
    <w:rsid w:val="008772E4"/>
    <w:rsid w:val="00877BB7"/>
    <w:rsid w:val="00877C40"/>
    <w:rsid w:val="00880731"/>
    <w:rsid w:val="0088074F"/>
    <w:rsid w:val="008824C9"/>
    <w:rsid w:val="0088324B"/>
    <w:rsid w:val="008847E3"/>
    <w:rsid w:val="00885307"/>
    <w:rsid w:val="008859CE"/>
    <w:rsid w:val="00886803"/>
    <w:rsid w:val="00886AF7"/>
    <w:rsid w:val="0089115D"/>
    <w:rsid w:val="00891916"/>
    <w:rsid w:val="00891CE5"/>
    <w:rsid w:val="008920CA"/>
    <w:rsid w:val="00892EEB"/>
    <w:rsid w:val="00893692"/>
    <w:rsid w:val="00893EF7"/>
    <w:rsid w:val="0089465C"/>
    <w:rsid w:val="008946CC"/>
    <w:rsid w:val="008961B1"/>
    <w:rsid w:val="008968A2"/>
    <w:rsid w:val="0089743D"/>
    <w:rsid w:val="00897744"/>
    <w:rsid w:val="008A09B4"/>
    <w:rsid w:val="008A1B75"/>
    <w:rsid w:val="008A28EA"/>
    <w:rsid w:val="008A2A3F"/>
    <w:rsid w:val="008A4144"/>
    <w:rsid w:val="008A51C2"/>
    <w:rsid w:val="008A5AE1"/>
    <w:rsid w:val="008A6692"/>
    <w:rsid w:val="008A6C00"/>
    <w:rsid w:val="008A6C55"/>
    <w:rsid w:val="008A7094"/>
    <w:rsid w:val="008A7455"/>
    <w:rsid w:val="008A7CD2"/>
    <w:rsid w:val="008B13FF"/>
    <w:rsid w:val="008B2831"/>
    <w:rsid w:val="008B2E43"/>
    <w:rsid w:val="008B6EF6"/>
    <w:rsid w:val="008B744E"/>
    <w:rsid w:val="008C1892"/>
    <w:rsid w:val="008C1DEF"/>
    <w:rsid w:val="008C1FD1"/>
    <w:rsid w:val="008C2CCB"/>
    <w:rsid w:val="008C3293"/>
    <w:rsid w:val="008C3E53"/>
    <w:rsid w:val="008C3EF2"/>
    <w:rsid w:val="008C5E71"/>
    <w:rsid w:val="008C6794"/>
    <w:rsid w:val="008C793E"/>
    <w:rsid w:val="008D06A1"/>
    <w:rsid w:val="008D0B7E"/>
    <w:rsid w:val="008D0BEB"/>
    <w:rsid w:val="008D0FC3"/>
    <w:rsid w:val="008D147F"/>
    <w:rsid w:val="008D15A2"/>
    <w:rsid w:val="008D18C7"/>
    <w:rsid w:val="008D21A1"/>
    <w:rsid w:val="008D23EA"/>
    <w:rsid w:val="008D2B3D"/>
    <w:rsid w:val="008D2D40"/>
    <w:rsid w:val="008D3206"/>
    <w:rsid w:val="008D3301"/>
    <w:rsid w:val="008D382B"/>
    <w:rsid w:val="008D3F59"/>
    <w:rsid w:val="008D49E4"/>
    <w:rsid w:val="008D4A6D"/>
    <w:rsid w:val="008D5108"/>
    <w:rsid w:val="008D61BD"/>
    <w:rsid w:val="008E01D8"/>
    <w:rsid w:val="008E0446"/>
    <w:rsid w:val="008E090A"/>
    <w:rsid w:val="008E092F"/>
    <w:rsid w:val="008E3C76"/>
    <w:rsid w:val="008E44DC"/>
    <w:rsid w:val="008E4B34"/>
    <w:rsid w:val="008E52CB"/>
    <w:rsid w:val="008E754E"/>
    <w:rsid w:val="008E793A"/>
    <w:rsid w:val="008F113D"/>
    <w:rsid w:val="008F12E0"/>
    <w:rsid w:val="008F19E7"/>
    <w:rsid w:val="008F3183"/>
    <w:rsid w:val="008F5AED"/>
    <w:rsid w:val="008F5CFE"/>
    <w:rsid w:val="008F647F"/>
    <w:rsid w:val="008F6FCA"/>
    <w:rsid w:val="008F70B4"/>
    <w:rsid w:val="008F71E0"/>
    <w:rsid w:val="008F7EC9"/>
    <w:rsid w:val="008F7EF8"/>
    <w:rsid w:val="009003BA"/>
    <w:rsid w:val="009022C6"/>
    <w:rsid w:val="00903008"/>
    <w:rsid w:val="00903A58"/>
    <w:rsid w:val="009053B4"/>
    <w:rsid w:val="00907BEF"/>
    <w:rsid w:val="009105E1"/>
    <w:rsid w:val="00910731"/>
    <w:rsid w:val="0091114E"/>
    <w:rsid w:val="00911339"/>
    <w:rsid w:val="0091252A"/>
    <w:rsid w:val="00914467"/>
    <w:rsid w:val="00915657"/>
    <w:rsid w:val="009157BD"/>
    <w:rsid w:val="00915DCE"/>
    <w:rsid w:val="00915F0A"/>
    <w:rsid w:val="0091751B"/>
    <w:rsid w:val="0092049C"/>
    <w:rsid w:val="00920D01"/>
    <w:rsid w:val="00921DFD"/>
    <w:rsid w:val="00922EB2"/>
    <w:rsid w:val="00922F1D"/>
    <w:rsid w:val="00922FB8"/>
    <w:rsid w:val="00923423"/>
    <w:rsid w:val="009250F2"/>
    <w:rsid w:val="009257B4"/>
    <w:rsid w:val="00926445"/>
    <w:rsid w:val="009268B1"/>
    <w:rsid w:val="00926947"/>
    <w:rsid w:val="00926C62"/>
    <w:rsid w:val="00926EAF"/>
    <w:rsid w:val="00927057"/>
    <w:rsid w:val="009273F1"/>
    <w:rsid w:val="009301F5"/>
    <w:rsid w:val="009302D4"/>
    <w:rsid w:val="00930FF7"/>
    <w:rsid w:val="0093103F"/>
    <w:rsid w:val="00931125"/>
    <w:rsid w:val="009336D8"/>
    <w:rsid w:val="00933F22"/>
    <w:rsid w:val="009343A1"/>
    <w:rsid w:val="00934ED1"/>
    <w:rsid w:val="009360FA"/>
    <w:rsid w:val="00936AF5"/>
    <w:rsid w:val="00936CFC"/>
    <w:rsid w:val="00936EDF"/>
    <w:rsid w:val="00937AC2"/>
    <w:rsid w:val="00944BC5"/>
    <w:rsid w:val="00945F0F"/>
    <w:rsid w:val="00946023"/>
    <w:rsid w:val="0094662D"/>
    <w:rsid w:val="009468DC"/>
    <w:rsid w:val="00946CC5"/>
    <w:rsid w:val="00950EBD"/>
    <w:rsid w:val="009519AE"/>
    <w:rsid w:val="009520E8"/>
    <w:rsid w:val="00953131"/>
    <w:rsid w:val="009544E5"/>
    <w:rsid w:val="009548DA"/>
    <w:rsid w:val="009552B6"/>
    <w:rsid w:val="00955803"/>
    <w:rsid w:val="00955A05"/>
    <w:rsid w:val="00955C91"/>
    <w:rsid w:val="00956A44"/>
    <w:rsid w:val="009574BC"/>
    <w:rsid w:val="0095777A"/>
    <w:rsid w:val="00960B93"/>
    <w:rsid w:val="009610FF"/>
    <w:rsid w:val="00961656"/>
    <w:rsid w:val="00962724"/>
    <w:rsid w:val="0096296A"/>
    <w:rsid w:val="009640C7"/>
    <w:rsid w:val="009644A9"/>
    <w:rsid w:val="009647A3"/>
    <w:rsid w:val="00966FFC"/>
    <w:rsid w:val="009716FB"/>
    <w:rsid w:val="009737A1"/>
    <w:rsid w:val="009744CF"/>
    <w:rsid w:val="00974D4A"/>
    <w:rsid w:val="00974F97"/>
    <w:rsid w:val="00975454"/>
    <w:rsid w:val="0097629A"/>
    <w:rsid w:val="009762D0"/>
    <w:rsid w:val="00976D45"/>
    <w:rsid w:val="009800CE"/>
    <w:rsid w:val="0098046F"/>
    <w:rsid w:val="00981967"/>
    <w:rsid w:val="00982321"/>
    <w:rsid w:val="009826BA"/>
    <w:rsid w:val="0098313D"/>
    <w:rsid w:val="009832F2"/>
    <w:rsid w:val="0098410A"/>
    <w:rsid w:val="0098471B"/>
    <w:rsid w:val="0098533F"/>
    <w:rsid w:val="0098571F"/>
    <w:rsid w:val="0098576D"/>
    <w:rsid w:val="0098685E"/>
    <w:rsid w:val="00986ED0"/>
    <w:rsid w:val="00987064"/>
    <w:rsid w:val="0098737E"/>
    <w:rsid w:val="00987A9E"/>
    <w:rsid w:val="00991F1A"/>
    <w:rsid w:val="00992529"/>
    <w:rsid w:val="0099328C"/>
    <w:rsid w:val="0099345F"/>
    <w:rsid w:val="009941A5"/>
    <w:rsid w:val="009941D0"/>
    <w:rsid w:val="0099437E"/>
    <w:rsid w:val="00994638"/>
    <w:rsid w:val="0099521C"/>
    <w:rsid w:val="0099574B"/>
    <w:rsid w:val="00995BDA"/>
    <w:rsid w:val="00995D48"/>
    <w:rsid w:val="00995ED4"/>
    <w:rsid w:val="00995FC8"/>
    <w:rsid w:val="00996C08"/>
    <w:rsid w:val="009973AC"/>
    <w:rsid w:val="00997608"/>
    <w:rsid w:val="00997983"/>
    <w:rsid w:val="0099B9FC"/>
    <w:rsid w:val="009A00E0"/>
    <w:rsid w:val="009A058B"/>
    <w:rsid w:val="009A0789"/>
    <w:rsid w:val="009A0FED"/>
    <w:rsid w:val="009A14DB"/>
    <w:rsid w:val="009A1942"/>
    <w:rsid w:val="009A1FFD"/>
    <w:rsid w:val="009A211A"/>
    <w:rsid w:val="009A3841"/>
    <w:rsid w:val="009A5DCE"/>
    <w:rsid w:val="009A62FF"/>
    <w:rsid w:val="009A64E1"/>
    <w:rsid w:val="009A7411"/>
    <w:rsid w:val="009A7D7E"/>
    <w:rsid w:val="009B06C8"/>
    <w:rsid w:val="009B1C81"/>
    <w:rsid w:val="009B1F11"/>
    <w:rsid w:val="009B43AE"/>
    <w:rsid w:val="009B5462"/>
    <w:rsid w:val="009B5675"/>
    <w:rsid w:val="009B62BA"/>
    <w:rsid w:val="009B6CA8"/>
    <w:rsid w:val="009B741C"/>
    <w:rsid w:val="009B76ED"/>
    <w:rsid w:val="009C0334"/>
    <w:rsid w:val="009C063C"/>
    <w:rsid w:val="009C0B8F"/>
    <w:rsid w:val="009C1202"/>
    <w:rsid w:val="009C18B9"/>
    <w:rsid w:val="009C3817"/>
    <w:rsid w:val="009C3FC1"/>
    <w:rsid w:val="009C578A"/>
    <w:rsid w:val="009C5D3C"/>
    <w:rsid w:val="009C6863"/>
    <w:rsid w:val="009C6A9B"/>
    <w:rsid w:val="009C7BC7"/>
    <w:rsid w:val="009C7CF9"/>
    <w:rsid w:val="009C7FC9"/>
    <w:rsid w:val="009D0DDC"/>
    <w:rsid w:val="009D16D0"/>
    <w:rsid w:val="009D1AD3"/>
    <w:rsid w:val="009D22F8"/>
    <w:rsid w:val="009D2573"/>
    <w:rsid w:val="009D306C"/>
    <w:rsid w:val="009D393B"/>
    <w:rsid w:val="009D45E5"/>
    <w:rsid w:val="009D49DE"/>
    <w:rsid w:val="009D4ABE"/>
    <w:rsid w:val="009D5859"/>
    <w:rsid w:val="009D620C"/>
    <w:rsid w:val="009D66F4"/>
    <w:rsid w:val="009D70B1"/>
    <w:rsid w:val="009D7243"/>
    <w:rsid w:val="009D7B54"/>
    <w:rsid w:val="009D7D43"/>
    <w:rsid w:val="009D7D6D"/>
    <w:rsid w:val="009E1223"/>
    <w:rsid w:val="009E2552"/>
    <w:rsid w:val="009E2ACF"/>
    <w:rsid w:val="009E3E34"/>
    <w:rsid w:val="009E4407"/>
    <w:rsid w:val="009E5DA0"/>
    <w:rsid w:val="009E64F4"/>
    <w:rsid w:val="009E70BC"/>
    <w:rsid w:val="009E7984"/>
    <w:rsid w:val="009E7D30"/>
    <w:rsid w:val="009F07AA"/>
    <w:rsid w:val="009F0869"/>
    <w:rsid w:val="009F0C9E"/>
    <w:rsid w:val="009F0E16"/>
    <w:rsid w:val="009F1D55"/>
    <w:rsid w:val="009F2BAC"/>
    <w:rsid w:val="009F3403"/>
    <w:rsid w:val="009F5EBA"/>
    <w:rsid w:val="009F6F91"/>
    <w:rsid w:val="00A00634"/>
    <w:rsid w:val="00A019CD"/>
    <w:rsid w:val="00A02507"/>
    <w:rsid w:val="00A03F5A"/>
    <w:rsid w:val="00A04797"/>
    <w:rsid w:val="00A04ACA"/>
    <w:rsid w:val="00A04BAB"/>
    <w:rsid w:val="00A0631C"/>
    <w:rsid w:val="00A06CFA"/>
    <w:rsid w:val="00A06DA3"/>
    <w:rsid w:val="00A07244"/>
    <w:rsid w:val="00A07334"/>
    <w:rsid w:val="00A0771C"/>
    <w:rsid w:val="00A100C4"/>
    <w:rsid w:val="00A11F88"/>
    <w:rsid w:val="00A133A8"/>
    <w:rsid w:val="00A151B2"/>
    <w:rsid w:val="00A155AC"/>
    <w:rsid w:val="00A15881"/>
    <w:rsid w:val="00A15DA4"/>
    <w:rsid w:val="00A167D5"/>
    <w:rsid w:val="00A1696E"/>
    <w:rsid w:val="00A17A10"/>
    <w:rsid w:val="00A17F91"/>
    <w:rsid w:val="00A20A55"/>
    <w:rsid w:val="00A20A5D"/>
    <w:rsid w:val="00A211A4"/>
    <w:rsid w:val="00A2254F"/>
    <w:rsid w:val="00A22CF6"/>
    <w:rsid w:val="00A2386C"/>
    <w:rsid w:val="00A23B93"/>
    <w:rsid w:val="00A23DD1"/>
    <w:rsid w:val="00A23E48"/>
    <w:rsid w:val="00A2487C"/>
    <w:rsid w:val="00A254AA"/>
    <w:rsid w:val="00A25850"/>
    <w:rsid w:val="00A264CF"/>
    <w:rsid w:val="00A26D67"/>
    <w:rsid w:val="00A270F8"/>
    <w:rsid w:val="00A2791A"/>
    <w:rsid w:val="00A30381"/>
    <w:rsid w:val="00A31316"/>
    <w:rsid w:val="00A31455"/>
    <w:rsid w:val="00A31C0F"/>
    <w:rsid w:val="00A31D6C"/>
    <w:rsid w:val="00A3345D"/>
    <w:rsid w:val="00A33702"/>
    <w:rsid w:val="00A3384E"/>
    <w:rsid w:val="00A33FFB"/>
    <w:rsid w:val="00A3437C"/>
    <w:rsid w:val="00A36147"/>
    <w:rsid w:val="00A40381"/>
    <w:rsid w:val="00A410C7"/>
    <w:rsid w:val="00A4148A"/>
    <w:rsid w:val="00A414E1"/>
    <w:rsid w:val="00A41C0F"/>
    <w:rsid w:val="00A42EC5"/>
    <w:rsid w:val="00A456C8"/>
    <w:rsid w:val="00A45862"/>
    <w:rsid w:val="00A45CBA"/>
    <w:rsid w:val="00A467EF"/>
    <w:rsid w:val="00A474F7"/>
    <w:rsid w:val="00A50364"/>
    <w:rsid w:val="00A50A94"/>
    <w:rsid w:val="00A51B0C"/>
    <w:rsid w:val="00A51BBE"/>
    <w:rsid w:val="00A5244E"/>
    <w:rsid w:val="00A5311C"/>
    <w:rsid w:val="00A53B23"/>
    <w:rsid w:val="00A53FAF"/>
    <w:rsid w:val="00A5446E"/>
    <w:rsid w:val="00A54855"/>
    <w:rsid w:val="00A54ADA"/>
    <w:rsid w:val="00A558B7"/>
    <w:rsid w:val="00A55B69"/>
    <w:rsid w:val="00A5603B"/>
    <w:rsid w:val="00A56199"/>
    <w:rsid w:val="00A56C23"/>
    <w:rsid w:val="00A6101A"/>
    <w:rsid w:val="00A61DB1"/>
    <w:rsid w:val="00A62828"/>
    <w:rsid w:val="00A63219"/>
    <w:rsid w:val="00A64132"/>
    <w:rsid w:val="00A6592B"/>
    <w:rsid w:val="00A659A3"/>
    <w:rsid w:val="00A66106"/>
    <w:rsid w:val="00A66182"/>
    <w:rsid w:val="00A66530"/>
    <w:rsid w:val="00A71900"/>
    <w:rsid w:val="00A71CA2"/>
    <w:rsid w:val="00A721D1"/>
    <w:rsid w:val="00A734B7"/>
    <w:rsid w:val="00A734D4"/>
    <w:rsid w:val="00A73BEE"/>
    <w:rsid w:val="00A74158"/>
    <w:rsid w:val="00A74200"/>
    <w:rsid w:val="00A753FA"/>
    <w:rsid w:val="00A760A7"/>
    <w:rsid w:val="00A766BD"/>
    <w:rsid w:val="00A80A08"/>
    <w:rsid w:val="00A80CDB"/>
    <w:rsid w:val="00A8169D"/>
    <w:rsid w:val="00A81DF6"/>
    <w:rsid w:val="00A81ED5"/>
    <w:rsid w:val="00A828B9"/>
    <w:rsid w:val="00A8390F"/>
    <w:rsid w:val="00A84870"/>
    <w:rsid w:val="00A85E67"/>
    <w:rsid w:val="00A865B9"/>
    <w:rsid w:val="00A868FB"/>
    <w:rsid w:val="00A86A9B"/>
    <w:rsid w:val="00A8776E"/>
    <w:rsid w:val="00A90679"/>
    <w:rsid w:val="00A91240"/>
    <w:rsid w:val="00A92569"/>
    <w:rsid w:val="00A931E7"/>
    <w:rsid w:val="00A93290"/>
    <w:rsid w:val="00A93539"/>
    <w:rsid w:val="00A93AFF"/>
    <w:rsid w:val="00A94E92"/>
    <w:rsid w:val="00A96ED0"/>
    <w:rsid w:val="00A97157"/>
    <w:rsid w:val="00A9791B"/>
    <w:rsid w:val="00AA06D3"/>
    <w:rsid w:val="00AA0977"/>
    <w:rsid w:val="00AA147A"/>
    <w:rsid w:val="00AA181F"/>
    <w:rsid w:val="00AA1889"/>
    <w:rsid w:val="00AA20E1"/>
    <w:rsid w:val="00AA27C9"/>
    <w:rsid w:val="00AA3393"/>
    <w:rsid w:val="00AA358B"/>
    <w:rsid w:val="00AA51E3"/>
    <w:rsid w:val="00AA72DA"/>
    <w:rsid w:val="00AA78B5"/>
    <w:rsid w:val="00AB1790"/>
    <w:rsid w:val="00AB2A3B"/>
    <w:rsid w:val="00AB2F70"/>
    <w:rsid w:val="00AB4654"/>
    <w:rsid w:val="00AB5009"/>
    <w:rsid w:val="00AB6F2D"/>
    <w:rsid w:val="00AB72F3"/>
    <w:rsid w:val="00AB731E"/>
    <w:rsid w:val="00AC23A5"/>
    <w:rsid w:val="00AC4FD5"/>
    <w:rsid w:val="00AC52B0"/>
    <w:rsid w:val="00AC5D72"/>
    <w:rsid w:val="00AC6634"/>
    <w:rsid w:val="00AC7858"/>
    <w:rsid w:val="00AC795E"/>
    <w:rsid w:val="00AD0239"/>
    <w:rsid w:val="00AD212F"/>
    <w:rsid w:val="00AD28F5"/>
    <w:rsid w:val="00AD2957"/>
    <w:rsid w:val="00AD321D"/>
    <w:rsid w:val="00AD3889"/>
    <w:rsid w:val="00AD51A0"/>
    <w:rsid w:val="00AD574E"/>
    <w:rsid w:val="00AD5EDC"/>
    <w:rsid w:val="00AE0220"/>
    <w:rsid w:val="00AE2B4A"/>
    <w:rsid w:val="00AE372B"/>
    <w:rsid w:val="00AE41C2"/>
    <w:rsid w:val="00AE42BC"/>
    <w:rsid w:val="00AE4955"/>
    <w:rsid w:val="00AE49B5"/>
    <w:rsid w:val="00AE4F9A"/>
    <w:rsid w:val="00AE6169"/>
    <w:rsid w:val="00AE646E"/>
    <w:rsid w:val="00AE73A5"/>
    <w:rsid w:val="00AE77DF"/>
    <w:rsid w:val="00AEAA2D"/>
    <w:rsid w:val="00AF0324"/>
    <w:rsid w:val="00AF0601"/>
    <w:rsid w:val="00AF11D1"/>
    <w:rsid w:val="00AF247C"/>
    <w:rsid w:val="00AF36AE"/>
    <w:rsid w:val="00AF59E7"/>
    <w:rsid w:val="00AF686E"/>
    <w:rsid w:val="00AF6B9D"/>
    <w:rsid w:val="00AF6CC7"/>
    <w:rsid w:val="00AF7EF9"/>
    <w:rsid w:val="00B00B3B"/>
    <w:rsid w:val="00B02FF4"/>
    <w:rsid w:val="00B035AC"/>
    <w:rsid w:val="00B0374B"/>
    <w:rsid w:val="00B049DD"/>
    <w:rsid w:val="00B04DCC"/>
    <w:rsid w:val="00B05A4C"/>
    <w:rsid w:val="00B05B6B"/>
    <w:rsid w:val="00B06269"/>
    <w:rsid w:val="00B076F9"/>
    <w:rsid w:val="00B102ED"/>
    <w:rsid w:val="00B1134A"/>
    <w:rsid w:val="00B143A7"/>
    <w:rsid w:val="00B147C4"/>
    <w:rsid w:val="00B15080"/>
    <w:rsid w:val="00B15170"/>
    <w:rsid w:val="00B157FF"/>
    <w:rsid w:val="00B1584C"/>
    <w:rsid w:val="00B15DEA"/>
    <w:rsid w:val="00B15F14"/>
    <w:rsid w:val="00B160AC"/>
    <w:rsid w:val="00B1663B"/>
    <w:rsid w:val="00B16928"/>
    <w:rsid w:val="00B172CC"/>
    <w:rsid w:val="00B222B3"/>
    <w:rsid w:val="00B23637"/>
    <w:rsid w:val="00B25C46"/>
    <w:rsid w:val="00B270FF"/>
    <w:rsid w:val="00B2752B"/>
    <w:rsid w:val="00B3104C"/>
    <w:rsid w:val="00B3127B"/>
    <w:rsid w:val="00B31F57"/>
    <w:rsid w:val="00B33064"/>
    <w:rsid w:val="00B33B49"/>
    <w:rsid w:val="00B35F53"/>
    <w:rsid w:val="00B36A96"/>
    <w:rsid w:val="00B401F1"/>
    <w:rsid w:val="00B406B8"/>
    <w:rsid w:val="00B40955"/>
    <w:rsid w:val="00B40CE7"/>
    <w:rsid w:val="00B40DE9"/>
    <w:rsid w:val="00B42802"/>
    <w:rsid w:val="00B43B7F"/>
    <w:rsid w:val="00B44814"/>
    <w:rsid w:val="00B454CE"/>
    <w:rsid w:val="00B46CEB"/>
    <w:rsid w:val="00B475C1"/>
    <w:rsid w:val="00B476AC"/>
    <w:rsid w:val="00B47C49"/>
    <w:rsid w:val="00B5060A"/>
    <w:rsid w:val="00B50885"/>
    <w:rsid w:val="00B50929"/>
    <w:rsid w:val="00B50B1F"/>
    <w:rsid w:val="00B52BAB"/>
    <w:rsid w:val="00B5305D"/>
    <w:rsid w:val="00B53146"/>
    <w:rsid w:val="00B534A6"/>
    <w:rsid w:val="00B534F2"/>
    <w:rsid w:val="00B53D6B"/>
    <w:rsid w:val="00B53D8B"/>
    <w:rsid w:val="00B540B6"/>
    <w:rsid w:val="00B548C1"/>
    <w:rsid w:val="00B54AFF"/>
    <w:rsid w:val="00B551A7"/>
    <w:rsid w:val="00B55882"/>
    <w:rsid w:val="00B60288"/>
    <w:rsid w:val="00B61888"/>
    <w:rsid w:val="00B62275"/>
    <w:rsid w:val="00B62E77"/>
    <w:rsid w:val="00B641E9"/>
    <w:rsid w:val="00B64B12"/>
    <w:rsid w:val="00B64FCF"/>
    <w:rsid w:val="00B65915"/>
    <w:rsid w:val="00B67090"/>
    <w:rsid w:val="00B670BE"/>
    <w:rsid w:val="00B67596"/>
    <w:rsid w:val="00B7198C"/>
    <w:rsid w:val="00B73481"/>
    <w:rsid w:val="00B734E6"/>
    <w:rsid w:val="00B74292"/>
    <w:rsid w:val="00B749D4"/>
    <w:rsid w:val="00B74AFA"/>
    <w:rsid w:val="00B74FD9"/>
    <w:rsid w:val="00B75E1C"/>
    <w:rsid w:val="00B75F44"/>
    <w:rsid w:val="00B76C92"/>
    <w:rsid w:val="00B76F58"/>
    <w:rsid w:val="00B77558"/>
    <w:rsid w:val="00B775EC"/>
    <w:rsid w:val="00B77932"/>
    <w:rsid w:val="00B801D2"/>
    <w:rsid w:val="00B80CE6"/>
    <w:rsid w:val="00B80E5C"/>
    <w:rsid w:val="00B810F1"/>
    <w:rsid w:val="00B81120"/>
    <w:rsid w:val="00B82A56"/>
    <w:rsid w:val="00B830AA"/>
    <w:rsid w:val="00B83B24"/>
    <w:rsid w:val="00B868A9"/>
    <w:rsid w:val="00B8690B"/>
    <w:rsid w:val="00B86A6A"/>
    <w:rsid w:val="00B86D48"/>
    <w:rsid w:val="00B8709A"/>
    <w:rsid w:val="00B87ED4"/>
    <w:rsid w:val="00B914DA"/>
    <w:rsid w:val="00B91915"/>
    <w:rsid w:val="00B92FDC"/>
    <w:rsid w:val="00B93E17"/>
    <w:rsid w:val="00B94114"/>
    <w:rsid w:val="00B94BC7"/>
    <w:rsid w:val="00B956F0"/>
    <w:rsid w:val="00B95A4E"/>
    <w:rsid w:val="00B960F1"/>
    <w:rsid w:val="00B968DD"/>
    <w:rsid w:val="00B97674"/>
    <w:rsid w:val="00BA0497"/>
    <w:rsid w:val="00BA0DFE"/>
    <w:rsid w:val="00BA2824"/>
    <w:rsid w:val="00BA2AFA"/>
    <w:rsid w:val="00BA2F86"/>
    <w:rsid w:val="00BA3118"/>
    <w:rsid w:val="00BA3BD0"/>
    <w:rsid w:val="00BA4456"/>
    <w:rsid w:val="00BA44ED"/>
    <w:rsid w:val="00BA5549"/>
    <w:rsid w:val="00BA5CC0"/>
    <w:rsid w:val="00BA6222"/>
    <w:rsid w:val="00BA6351"/>
    <w:rsid w:val="00BA6654"/>
    <w:rsid w:val="00BA67AB"/>
    <w:rsid w:val="00BA680E"/>
    <w:rsid w:val="00BA6AC7"/>
    <w:rsid w:val="00BA7001"/>
    <w:rsid w:val="00BA75F8"/>
    <w:rsid w:val="00BB0622"/>
    <w:rsid w:val="00BB07B5"/>
    <w:rsid w:val="00BB1086"/>
    <w:rsid w:val="00BB10DB"/>
    <w:rsid w:val="00BB1CD2"/>
    <w:rsid w:val="00BB227D"/>
    <w:rsid w:val="00BB29B4"/>
    <w:rsid w:val="00BB2AAC"/>
    <w:rsid w:val="00BB43AD"/>
    <w:rsid w:val="00BB6C7A"/>
    <w:rsid w:val="00BB6C86"/>
    <w:rsid w:val="00BB70EF"/>
    <w:rsid w:val="00BB717F"/>
    <w:rsid w:val="00BB79BC"/>
    <w:rsid w:val="00BC1262"/>
    <w:rsid w:val="00BC1BFB"/>
    <w:rsid w:val="00BC3309"/>
    <w:rsid w:val="00BC435E"/>
    <w:rsid w:val="00BC46C0"/>
    <w:rsid w:val="00BC492C"/>
    <w:rsid w:val="00BC5626"/>
    <w:rsid w:val="00BC6523"/>
    <w:rsid w:val="00BC6679"/>
    <w:rsid w:val="00BC6899"/>
    <w:rsid w:val="00BC6F81"/>
    <w:rsid w:val="00BC7AB0"/>
    <w:rsid w:val="00BD07B8"/>
    <w:rsid w:val="00BD2A5F"/>
    <w:rsid w:val="00BD35C1"/>
    <w:rsid w:val="00BD3A5D"/>
    <w:rsid w:val="00BD4423"/>
    <w:rsid w:val="00BD48C8"/>
    <w:rsid w:val="00BD623A"/>
    <w:rsid w:val="00BD7A9F"/>
    <w:rsid w:val="00BD7B58"/>
    <w:rsid w:val="00BD7C2A"/>
    <w:rsid w:val="00BE02A3"/>
    <w:rsid w:val="00BE0634"/>
    <w:rsid w:val="00BE192D"/>
    <w:rsid w:val="00BE1A2B"/>
    <w:rsid w:val="00BE2A94"/>
    <w:rsid w:val="00BE2F3D"/>
    <w:rsid w:val="00BE3176"/>
    <w:rsid w:val="00BE464C"/>
    <w:rsid w:val="00BE63A5"/>
    <w:rsid w:val="00BE6B08"/>
    <w:rsid w:val="00BE6FF8"/>
    <w:rsid w:val="00BE7416"/>
    <w:rsid w:val="00BF114F"/>
    <w:rsid w:val="00BF1543"/>
    <w:rsid w:val="00BF18CA"/>
    <w:rsid w:val="00BF1F9B"/>
    <w:rsid w:val="00BF28B0"/>
    <w:rsid w:val="00BF38AD"/>
    <w:rsid w:val="00BF3C7C"/>
    <w:rsid w:val="00BF5536"/>
    <w:rsid w:val="00BF5C6F"/>
    <w:rsid w:val="00BF5CCC"/>
    <w:rsid w:val="00BF5E38"/>
    <w:rsid w:val="00BF6CB4"/>
    <w:rsid w:val="00BF7F01"/>
    <w:rsid w:val="00C00684"/>
    <w:rsid w:val="00C01A6F"/>
    <w:rsid w:val="00C021E5"/>
    <w:rsid w:val="00C04353"/>
    <w:rsid w:val="00C06C00"/>
    <w:rsid w:val="00C07B71"/>
    <w:rsid w:val="00C07C93"/>
    <w:rsid w:val="00C10BE9"/>
    <w:rsid w:val="00C11A24"/>
    <w:rsid w:val="00C11CD0"/>
    <w:rsid w:val="00C121B6"/>
    <w:rsid w:val="00C140F9"/>
    <w:rsid w:val="00C147E1"/>
    <w:rsid w:val="00C15E24"/>
    <w:rsid w:val="00C178A7"/>
    <w:rsid w:val="00C228D7"/>
    <w:rsid w:val="00C23429"/>
    <w:rsid w:val="00C243EA"/>
    <w:rsid w:val="00C2497D"/>
    <w:rsid w:val="00C24FD8"/>
    <w:rsid w:val="00C2685D"/>
    <w:rsid w:val="00C26D9C"/>
    <w:rsid w:val="00C26DBD"/>
    <w:rsid w:val="00C276AB"/>
    <w:rsid w:val="00C27DB7"/>
    <w:rsid w:val="00C30635"/>
    <w:rsid w:val="00C30BF1"/>
    <w:rsid w:val="00C30D88"/>
    <w:rsid w:val="00C31CCE"/>
    <w:rsid w:val="00C321CA"/>
    <w:rsid w:val="00C334C5"/>
    <w:rsid w:val="00C33A64"/>
    <w:rsid w:val="00C3476F"/>
    <w:rsid w:val="00C35A0C"/>
    <w:rsid w:val="00C35D3C"/>
    <w:rsid w:val="00C361F4"/>
    <w:rsid w:val="00C365B0"/>
    <w:rsid w:val="00C377B4"/>
    <w:rsid w:val="00C41D4C"/>
    <w:rsid w:val="00C426DB"/>
    <w:rsid w:val="00C441B6"/>
    <w:rsid w:val="00C445F1"/>
    <w:rsid w:val="00C45B84"/>
    <w:rsid w:val="00C45F6A"/>
    <w:rsid w:val="00C46133"/>
    <w:rsid w:val="00C464FC"/>
    <w:rsid w:val="00C465ED"/>
    <w:rsid w:val="00C503B4"/>
    <w:rsid w:val="00C5163F"/>
    <w:rsid w:val="00C51C03"/>
    <w:rsid w:val="00C52D66"/>
    <w:rsid w:val="00C53F21"/>
    <w:rsid w:val="00C55BB9"/>
    <w:rsid w:val="00C55F44"/>
    <w:rsid w:val="00C5773D"/>
    <w:rsid w:val="00C60272"/>
    <w:rsid w:val="00C60F29"/>
    <w:rsid w:val="00C61267"/>
    <w:rsid w:val="00C612FD"/>
    <w:rsid w:val="00C6160E"/>
    <w:rsid w:val="00C61B4C"/>
    <w:rsid w:val="00C62BA8"/>
    <w:rsid w:val="00C631EA"/>
    <w:rsid w:val="00C63B3C"/>
    <w:rsid w:val="00C63D68"/>
    <w:rsid w:val="00C65405"/>
    <w:rsid w:val="00C666D0"/>
    <w:rsid w:val="00C66BA7"/>
    <w:rsid w:val="00C66EA6"/>
    <w:rsid w:val="00C67285"/>
    <w:rsid w:val="00C67B56"/>
    <w:rsid w:val="00C67E31"/>
    <w:rsid w:val="00C67EF6"/>
    <w:rsid w:val="00C7070B"/>
    <w:rsid w:val="00C70F50"/>
    <w:rsid w:val="00C71DAA"/>
    <w:rsid w:val="00C72D16"/>
    <w:rsid w:val="00C735C9"/>
    <w:rsid w:val="00C73721"/>
    <w:rsid w:val="00C73C59"/>
    <w:rsid w:val="00C742BE"/>
    <w:rsid w:val="00C75185"/>
    <w:rsid w:val="00C7572F"/>
    <w:rsid w:val="00C75775"/>
    <w:rsid w:val="00C761A0"/>
    <w:rsid w:val="00C76E69"/>
    <w:rsid w:val="00C76F9A"/>
    <w:rsid w:val="00C81E19"/>
    <w:rsid w:val="00C821D7"/>
    <w:rsid w:val="00C823D5"/>
    <w:rsid w:val="00C8388B"/>
    <w:rsid w:val="00C8542B"/>
    <w:rsid w:val="00C869F4"/>
    <w:rsid w:val="00C915C5"/>
    <w:rsid w:val="00C91DC4"/>
    <w:rsid w:val="00C92259"/>
    <w:rsid w:val="00C9272F"/>
    <w:rsid w:val="00C92FDA"/>
    <w:rsid w:val="00C93860"/>
    <w:rsid w:val="00C93960"/>
    <w:rsid w:val="00C941F5"/>
    <w:rsid w:val="00C94BE7"/>
    <w:rsid w:val="00C95E95"/>
    <w:rsid w:val="00C960D2"/>
    <w:rsid w:val="00C96910"/>
    <w:rsid w:val="00C96B44"/>
    <w:rsid w:val="00C96F60"/>
    <w:rsid w:val="00CA046A"/>
    <w:rsid w:val="00CA0AF9"/>
    <w:rsid w:val="00CA10AA"/>
    <w:rsid w:val="00CA160C"/>
    <w:rsid w:val="00CA179E"/>
    <w:rsid w:val="00CA3740"/>
    <w:rsid w:val="00CA3E73"/>
    <w:rsid w:val="00CA4B2D"/>
    <w:rsid w:val="00CA50BF"/>
    <w:rsid w:val="00CA585F"/>
    <w:rsid w:val="00CA5AB5"/>
    <w:rsid w:val="00CA5D4D"/>
    <w:rsid w:val="00CA5DF5"/>
    <w:rsid w:val="00CA6029"/>
    <w:rsid w:val="00CA76F2"/>
    <w:rsid w:val="00CA7E2B"/>
    <w:rsid w:val="00CB0143"/>
    <w:rsid w:val="00CB06E5"/>
    <w:rsid w:val="00CB0F08"/>
    <w:rsid w:val="00CB1222"/>
    <w:rsid w:val="00CB27FE"/>
    <w:rsid w:val="00CB2C93"/>
    <w:rsid w:val="00CB35F4"/>
    <w:rsid w:val="00CB3929"/>
    <w:rsid w:val="00CB42E3"/>
    <w:rsid w:val="00CB4DD1"/>
    <w:rsid w:val="00CB4E59"/>
    <w:rsid w:val="00CB65D8"/>
    <w:rsid w:val="00CB6BA8"/>
    <w:rsid w:val="00CB6EBF"/>
    <w:rsid w:val="00CC0528"/>
    <w:rsid w:val="00CC2F4B"/>
    <w:rsid w:val="00CC3A03"/>
    <w:rsid w:val="00CC4A07"/>
    <w:rsid w:val="00CC5579"/>
    <w:rsid w:val="00CC5F57"/>
    <w:rsid w:val="00CC6BEA"/>
    <w:rsid w:val="00CC70EA"/>
    <w:rsid w:val="00CC75BA"/>
    <w:rsid w:val="00CD056C"/>
    <w:rsid w:val="00CD089D"/>
    <w:rsid w:val="00CD215E"/>
    <w:rsid w:val="00CD2FA1"/>
    <w:rsid w:val="00CD303A"/>
    <w:rsid w:val="00CD37DD"/>
    <w:rsid w:val="00CD44E7"/>
    <w:rsid w:val="00CD4C85"/>
    <w:rsid w:val="00CD760E"/>
    <w:rsid w:val="00CD795F"/>
    <w:rsid w:val="00CE0CDC"/>
    <w:rsid w:val="00CE0FD6"/>
    <w:rsid w:val="00CE42D5"/>
    <w:rsid w:val="00CE46CF"/>
    <w:rsid w:val="00CE4765"/>
    <w:rsid w:val="00CE595C"/>
    <w:rsid w:val="00CE5A23"/>
    <w:rsid w:val="00CE5D40"/>
    <w:rsid w:val="00CE6BA5"/>
    <w:rsid w:val="00CE7719"/>
    <w:rsid w:val="00CE7BEE"/>
    <w:rsid w:val="00CF0517"/>
    <w:rsid w:val="00CF2A7D"/>
    <w:rsid w:val="00CF309C"/>
    <w:rsid w:val="00CF347D"/>
    <w:rsid w:val="00CF3CDA"/>
    <w:rsid w:val="00CF3E37"/>
    <w:rsid w:val="00CF40DE"/>
    <w:rsid w:val="00CF5308"/>
    <w:rsid w:val="00CF5867"/>
    <w:rsid w:val="00CF6153"/>
    <w:rsid w:val="00CF62C4"/>
    <w:rsid w:val="00CF6A46"/>
    <w:rsid w:val="00CF6F31"/>
    <w:rsid w:val="00D007DC"/>
    <w:rsid w:val="00D00E3C"/>
    <w:rsid w:val="00D0166E"/>
    <w:rsid w:val="00D017AB"/>
    <w:rsid w:val="00D028D0"/>
    <w:rsid w:val="00D03ABE"/>
    <w:rsid w:val="00D045FC"/>
    <w:rsid w:val="00D0491C"/>
    <w:rsid w:val="00D04B18"/>
    <w:rsid w:val="00D04D23"/>
    <w:rsid w:val="00D054CC"/>
    <w:rsid w:val="00D058D9"/>
    <w:rsid w:val="00D104F7"/>
    <w:rsid w:val="00D1076D"/>
    <w:rsid w:val="00D107D4"/>
    <w:rsid w:val="00D11A60"/>
    <w:rsid w:val="00D11EA6"/>
    <w:rsid w:val="00D124F4"/>
    <w:rsid w:val="00D12785"/>
    <w:rsid w:val="00D13300"/>
    <w:rsid w:val="00D13D0E"/>
    <w:rsid w:val="00D1669C"/>
    <w:rsid w:val="00D172AD"/>
    <w:rsid w:val="00D1785A"/>
    <w:rsid w:val="00D17E18"/>
    <w:rsid w:val="00D20FF7"/>
    <w:rsid w:val="00D2132A"/>
    <w:rsid w:val="00D2170A"/>
    <w:rsid w:val="00D21817"/>
    <w:rsid w:val="00D222FF"/>
    <w:rsid w:val="00D23B3C"/>
    <w:rsid w:val="00D2431D"/>
    <w:rsid w:val="00D251C5"/>
    <w:rsid w:val="00D2534E"/>
    <w:rsid w:val="00D25B68"/>
    <w:rsid w:val="00D25DEC"/>
    <w:rsid w:val="00D27307"/>
    <w:rsid w:val="00D30283"/>
    <w:rsid w:val="00D303A3"/>
    <w:rsid w:val="00D30E0B"/>
    <w:rsid w:val="00D31514"/>
    <w:rsid w:val="00D317A8"/>
    <w:rsid w:val="00D31F7E"/>
    <w:rsid w:val="00D343CC"/>
    <w:rsid w:val="00D34FD2"/>
    <w:rsid w:val="00D35026"/>
    <w:rsid w:val="00D354E1"/>
    <w:rsid w:val="00D400C8"/>
    <w:rsid w:val="00D40FCC"/>
    <w:rsid w:val="00D4113C"/>
    <w:rsid w:val="00D41A4D"/>
    <w:rsid w:val="00D41F10"/>
    <w:rsid w:val="00D426AC"/>
    <w:rsid w:val="00D427A9"/>
    <w:rsid w:val="00D4291B"/>
    <w:rsid w:val="00D43B2B"/>
    <w:rsid w:val="00D43E89"/>
    <w:rsid w:val="00D44567"/>
    <w:rsid w:val="00D445C2"/>
    <w:rsid w:val="00D44C96"/>
    <w:rsid w:val="00D46AC1"/>
    <w:rsid w:val="00D4712C"/>
    <w:rsid w:val="00D4717F"/>
    <w:rsid w:val="00D47B6B"/>
    <w:rsid w:val="00D50513"/>
    <w:rsid w:val="00D51120"/>
    <w:rsid w:val="00D5150F"/>
    <w:rsid w:val="00D51CAF"/>
    <w:rsid w:val="00D51FD9"/>
    <w:rsid w:val="00D524EE"/>
    <w:rsid w:val="00D52711"/>
    <w:rsid w:val="00D54832"/>
    <w:rsid w:val="00D54A64"/>
    <w:rsid w:val="00D55F10"/>
    <w:rsid w:val="00D563D8"/>
    <w:rsid w:val="00D57B1B"/>
    <w:rsid w:val="00D6017C"/>
    <w:rsid w:val="00D601AC"/>
    <w:rsid w:val="00D6025F"/>
    <w:rsid w:val="00D608FE"/>
    <w:rsid w:val="00D610A5"/>
    <w:rsid w:val="00D611FC"/>
    <w:rsid w:val="00D616F3"/>
    <w:rsid w:val="00D6276B"/>
    <w:rsid w:val="00D64762"/>
    <w:rsid w:val="00D6565D"/>
    <w:rsid w:val="00D66EB3"/>
    <w:rsid w:val="00D672F8"/>
    <w:rsid w:val="00D7000E"/>
    <w:rsid w:val="00D71275"/>
    <w:rsid w:val="00D728E0"/>
    <w:rsid w:val="00D729F7"/>
    <w:rsid w:val="00D72F3C"/>
    <w:rsid w:val="00D72FA2"/>
    <w:rsid w:val="00D740FC"/>
    <w:rsid w:val="00D7452B"/>
    <w:rsid w:val="00D75086"/>
    <w:rsid w:val="00D76199"/>
    <w:rsid w:val="00D80319"/>
    <w:rsid w:val="00D80DEB"/>
    <w:rsid w:val="00D82E4D"/>
    <w:rsid w:val="00D83101"/>
    <w:rsid w:val="00D832E6"/>
    <w:rsid w:val="00D83D56"/>
    <w:rsid w:val="00D84105"/>
    <w:rsid w:val="00D868D6"/>
    <w:rsid w:val="00D870F4"/>
    <w:rsid w:val="00D8769D"/>
    <w:rsid w:val="00D87810"/>
    <w:rsid w:val="00D9041B"/>
    <w:rsid w:val="00D90D7A"/>
    <w:rsid w:val="00D9206D"/>
    <w:rsid w:val="00D92AE0"/>
    <w:rsid w:val="00D930AC"/>
    <w:rsid w:val="00D93361"/>
    <w:rsid w:val="00D939FA"/>
    <w:rsid w:val="00D93F2E"/>
    <w:rsid w:val="00D951D0"/>
    <w:rsid w:val="00D9570C"/>
    <w:rsid w:val="00D95799"/>
    <w:rsid w:val="00D97DAE"/>
    <w:rsid w:val="00DA0011"/>
    <w:rsid w:val="00DA020D"/>
    <w:rsid w:val="00DA0854"/>
    <w:rsid w:val="00DA1215"/>
    <w:rsid w:val="00DA29E2"/>
    <w:rsid w:val="00DA2B0B"/>
    <w:rsid w:val="00DA2FD0"/>
    <w:rsid w:val="00DA3078"/>
    <w:rsid w:val="00DA3AD1"/>
    <w:rsid w:val="00DA3EC7"/>
    <w:rsid w:val="00DA4918"/>
    <w:rsid w:val="00DA5E32"/>
    <w:rsid w:val="00DA6BA9"/>
    <w:rsid w:val="00DA7B0A"/>
    <w:rsid w:val="00DB0243"/>
    <w:rsid w:val="00DB06C9"/>
    <w:rsid w:val="00DB1F2E"/>
    <w:rsid w:val="00DB253B"/>
    <w:rsid w:val="00DB41C4"/>
    <w:rsid w:val="00DB549F"/>
    <w:rsid w:val="00DB5698"/>
    <w:rsid w:val="00DB5D4E"/>
    <w:rsid w:val="00DB5E79"/>
    <w:rsid w:val="00DB669D"/>
    <w:rsid w:val="00DB68F3"/>
    <w:rsid w:val="00DB7462"/>
    <w:rsid w:val="00DBEF5E"/>
    <w:rsid w:val="00DC0574"/>
    <w:rsid w:val="00DC082F"/>
    <w:rsid w:val="00DC1A7F"/>
    <w:rsid w:val="00DC1DD4"/>
    <w:rsid w:val="00DC2447"/>
    <w:rsid w:val="00DC3EA3"/>
    <w:rsid w:val="00DC45C6"/>
    <w:rsid w:val="00DC59E2"/>
    <w:rsid w:val="00DC5FF9"/>
    <w:rsid w:val="00DC7AFB"/>
    <w:rsid w:val="00DD12A3"/>
    <w:rsid w:val="00DD25ED"/>
    <w:rsid w:val="00DD407D"/>
    <w:rsid w:val="00DD4818"/>
    <w:rsid w:val="00DD5792"/>
    <w:rsid w:val="00DD6063"/>
    <w:rsid w:val="00DD6491"/>
    <w:rsid w:val="00DD67EC"/>
    <w:rsid w:val="00DD702B"/>
    <w:rsid w:val="00DD7CF9"/>
    <w:rsid w:val="00DE0597"/>
    <w:rsid w:val="00DE0E07"/>
    <w:rsid w:val="00DE0E91"/>
    <w:rsid w:val="00DE1807"/>
    <w:rsid w:val="00DE1A07"/>
    <w:rsid w:val="00DE1B35"/>
    <w:rsid w:val="00DE1B54"/>
    <w:rsid w:val="00DE1FA2"/>
    <w:rsid w:val="00DE27D9"/>
    <w:rsid w:val="00DE2A97"/>
    <w:rsid w:val="00DE2EC5"/>
    <w:rsid w:val="00DE38CE"/>
    <w:rsid w:val="00DE5AD1"/>
    <w:rsid w:val="00DE67CD"/>
    <w:rsid w:val="00DE7724"/>
    <w:rsid w:val="00DE7888"/>
    <w:rsid w:val="00DF16EB"/>
    <w:rsid w:val="00DF2206"/>
    <w:rsid w:val="00DF2248"/>
    <w:rsid w:val="00DF2895"/>
    <w:rsid w:val="00DF292B"/>
    <w:rsid w:val="00DF2A91"/>
    <w:rsid w:val="00DF2EC1"/>
    <w:rsid w:val="00DF6109"/>
    <w:rsid w:val="00DF656E"/>
    <w:rsid w:val="00DF6662"/>
    <w:rsid w:val="00DF6F3B"/>
    <w:rsid w:val="00DF7946"/>
    <w:rsid w:val="00DF7994"/>
    <w:rsid w:val="00E01103"/>
    <w:rsid w:val="00E0193E"/>
    <w:rsid w:val="00E0197E"/>
    <w:rsid w:val="00E028AF"/>
    <w:rsid w:val="00E03086"/>
    <w:rsid w:val="00E037FC"/>
    <w:rsid w:val="00E0725E"/>
    <w:rsid w:val="00E072B5"/>
    <w:rsid w:val="00E077C3"/>
    <w:rsid w:val="00E07D43"/>
    <w:rsid w:val="00E1097B"/>
    <w:rsid w:val="00E10986"/>
    <w:rsid w:val="00E11875"/>
    <w:rsid w:val="00E13273"/>
    <w:rsid w:val="00E138B8"/>
    <w:rsid w:val="00E1400F"/>
    <w:rsid w:val="00E143DC"/>
    <w:rsid w:val="00E1540A"/>
    <w:rsid w:val="00E176CA"/>
    <w:rsid w:val="00E17C83"/>
    <w:rsid w:val="00E21A56"/>
    <w:rsid w:val="00E225B8"/>
    <w:rsid w:val="00E22D4C"/>
    <w:rsid w:val="00E23396"/>
    <w:rsid w:val="00E23685"/>
    <w:rsid w:val="00E23849"/>
    <w:rsid w:val="00E23FFB"/>
    <w:rsid w:val="00E24663"/>
    <w:rsid w:val="00E2539A"/>
    <w:rsid w:val="00E25F4D"/>
    <w:rsid w:val="00E27303"/>
    <w:rsid w:val="00E27467"/>
    <w:rsid w:val="00E30D67"/>
    <w:rsid w:val="00E3197B"/>
    <w:rsid w:val="00E3232E"/>
    <w:rsid w:val="00E33512"/>
    <w:rsid w:val="00E33523"/>
    <w:rsid w:val="00E338AD"/>
    <w:rsid w:val="00E34C41"/>
    <w:rsid w:val="00E351FA"/>
    <w:rsid w:val="00E353E0"/>
    <w:rsid w:val="00E35576"/>
    <w:rsid w:val="00E37694"/>
    <w:rsid w:val="00E4225D"/>
    <w:rsid w:val="00E423D6"/>
    <w:rsid w:val="00E42480"/>
    <w:rsid w:val="00E4248A"/>
    <w:rsid w:val="00E428C7"/>
    <w:rsid w:val="00E433EF"/>
    <w:rsid w:val="00E43EDE"/>
    <w:rsid w:val="00E4417C"/>
    <w:rsid w:val="00E447D7"/>
    <w:rsid w:val="00E44956"/>
    <w:rsid w:val="00E45041"/>
    <w:rsid w:val="00E460EA"/>
    <w:rsid w:val="00E461BB"/>
    <w:rsid w:val="00E468DD"/>
    <w:rsid w:val="00E47307"/>
    <w:rsid w:val="00E47447"/>
    <w:rsid w:val="00E47516"/>
    <w:rsid w:val="00E512E6"/>
    <w:rsid w:val="00E51BB2"/>
    <w:rsid w:val="00E52A40"/>
    <w:rsid w:val="00E52B90"/>
    <w:rsid w:val="00E5338C"/>
    <w:rsid w:val="00E5396B"/>
    <w:rsid w:val="00E5433E"/>
    <w:rsid w:val="00E5485F"/>
    <w:rsid w:val="00E57569"/>
    <w:rsid w:val="00E61A56"/>
    <w:rsid w:val="00E62632"/>
    <w:rsid w:val="00E63116"/>
    <w:rsid w:val="00E63C53"/>
    <w:rsid w:val="00E65119"/>
    <w:rsid w:val="00E65163"/>
    <w:rsid w:val="00E65D26"/>
    <w:rsid w:val="00E669C2"/>
    <w:rsid w:val="00E676A0"/>
    <w:rsid w:val="00E67A7E"/>
    <w:rsid w:val="00E67CC2"/>
    <w:rsid w:val="00E67DD2"/>
    <w:rsid w:val="00E67F5F"/>
    <w:rsid w:val="00E70072"/>
    <w:rsid w:val="00E70D5A"/>
    <w:rsid w:val="00E7103A"/>
    <w:rsid w:val="00E710A5"/>
    <w:rsid w:val="00E716A0"/>
    <w:rsid w:val="00E7223F"/>
    <w:rsid w:val="00E7258D"/>
    <w:rsid w:val="00E7264A"/>
    <w:rsid w:val="00E734D6"/>
    <w:rsid w:val="00E7361A"/>
    <w:rsid w:val="00E738FB"/>
    <w:rsid w:val="00E73C87"/>
    <w:rsid w:val="00E741EE"/>
    <w:rsid w:val="00E7504B"/>
    <w:rsid w:val="00E761CC"/>
    <w:rsid w:val="00E76269"/>
    <w:rsid w:val="00E77C1B"/>
    <w:rsid w:val="00E80C96"/>
    <w:rsid w:val="00E81754"/>
    <w:rsid w:val="00E820BF"/>
    <w:rsid w:val="00E82482"/>
    <w:rsid w:val="00E83DC5"/>
    <w:rsid w:val="00E84D0C"/>
    <w:rsid w:val="00E84D11"/>
    <w:rsid w:val="00E86CAF"/>
    <w:rsid w:val="00E86D33"/>
    <w:rsid w:val="00E86D5F"/>
    <w:rsid w:val="00E903F9"/>
    <w:rsid w:val="00E90BDF"/>
    <w:rsid w:val="00E937CC"/>
    <w:rsid w:val="00E95365"/>
    <w:rsid w:val="00E96633"/>
    <w:rsid w:val="00E9679F"/>
    <w:rsid w:val="00E976E4"/>
    <w:rsid w:val="00E97A1E"/>
    <w:rsid w:val="00EA1C31"/>
    <w:rsid w:val="00EA2180"/>
    <w:rsid w:val="00EA25CE"/>
    <w:rsid w:val="00EA3C6F"/>
    <w:rsid w:val="00EA553F"/>
    <w:rsid w:val="00EA5861"/>
    <w:rsid w:val="00EA6344"/>
    <w:rsid w:val="00EA6C4C"/>
    <w:rsid w:val="00EA6E5F"/>
    <w:rsid w:val="00EA7C80"/>
    <w:rsid w:val="00EB160A"/>
    <w:rsid w:val="00EB1B93"/>
    <w:rsid w:val="00EB34E6"/>
    <w:rsid w:val="00EB3F45"/>
    <w:rsid w:val="00EB48AF"/>
    <w:rsid w:val="00EB4D92"/>
    <w:rsid w:val="00EB4E9D"/>
    <w:rsid w:val="00EB5B9F"/>
    <w:rsid w:val="00EB69CE"/>
    <w:rsid w:val="00EB6D5F"/>
    <w:rsid w:val="00EB75CE"/>
    <w:rsid w:val="00EC0EA9"/>
    <w:rsid w:val="00EC260F"/>
    <w:rsid w:val="00EC326D"/>
    <w:rsid w:val="00EC43A5"/>
    <w:rsid w:val="00EC4FC9"/>
    <w:rsid w:val="00EC573D"/>
    <w:rsid w:val="00EC596A"/>
    <w:rsid w:val="00EC7F60"/>
    <w:rsid w:val="00ED14F1"/>
    <w:rsid w:val="00ED1DEB"/>
    <w:rsid w:val="00ED3327"/>
    <w:rsid w:val="00ED3C37"/>
    <w:rsid w:val="00ED4165"/>
    <w:rsid w:val="00ED50CD"/>
    <w:rsid w:val="00ED6C26"/>
    <w:rsid w:val="00ED6CBD"/>
    <w:rsid w:val="00ED79CE"/>
    <w:rsid w:val="00EE0990"/>
    <w:rsid w:val="00EE0D00"/>
    <w:rsid w:val="00EE19AE"/>
    <w:rsid w:val="00EE19C1"/>
    <w:rsid w:val="00EE19FC"/>
    <w:rsid w:val="00EE209C"/>
    <w:rsid w:val="00EE2C27"/>
    <w:rsid w:val="00EE2CF8"/>
    <w:rsid w:val="00EE3BEB"/>
    <w:rsid w:val="00EE478C"/>
    <w:rsid w:val="00EE4E9A"/>
    <w:rsid w:val="00EE5E49"/>
    <w:rsid w:val="00EE60D2"/>
    <w:rsid w:val="00EE6195"/>
    <w:rsid w:val="00EE6632"/>
    <w:rsid w:val="00EE72FB"/>
    <w:rsid w:val="00EF00BE"/>
    <w:rsid w:val="00EF0C2E"/>
    <w:rsid w:val="00EF3557"/>
    <w:rsid w:val="00EF3895"/>
    <w:rsid w:val="00EF3B18"/>
    <w:rsid w:val="00EF3CA6"/>
    <w:rsid w:val="00EF4C72"/>
    <w:rsid w:val="00EF4E9E"/>
    <w:rsid w:val="00EF4F81"/>
    <w:rsid w:val="00EF5395"/>
    <w:rsid w:val="00EF56BC"/>
    <w:rsid w:val="00EF69D2"/>
    <w:rsid w:val="00EF6B70"/>
    <w:rsid w:val="00EF73EC"/>
    <w:rsid w:val="00EF7B20"/>
    <w:rsid w:val="00F00A12"/>
    <w:rsid w:val="00F00FB4"/>
    <w:rsid w:val="00F01A80"/>
    <w:rsid w:val="00F020BF"/>
    <w:rsid w:val="00F02F03"/>
    <w:rsid w:val="00F03AF5"/>
    <w:rsid w:val="00F03E5B"/>
    <w:rsid w:val="00F045B1"/>
    <w:rsid w:val="00F05817"/>
    <w:rsid w:val="00F059E0"/>
    <w:rsid w:val="00F06D4E"/>
    <w:rsid w:val="00F0776D"/>
    <w:rsid w:val="00F07C82"/>
    <w:rsid w:val="00F10711"/>
    <w:rsid w:val="00F1114C"/>
    <w:rsid w:val="00F129C8"/>
    <w:rsid w:val="00F13606"/>
    <w:rsid w:val="00F13640"/>
    <w:rsid w:val="00F13BDD"/>
    <w:rsid w:val="00F1453C"/>
    <w:rsid w:val="00F151A7"/>
    <w:rsid w:val="00F159D2"/>
    <w:rsid w:val="00F173C4"/>
    <w:rsid w:val="00F21AC6"/>
    <w:rsid w:val="00F2256C"/>
    <w:rsid w:val="00F23357"/>
    <w:rsid w:val="00F24936"/>
    <w:rsid w:val="00F24FE7"/>
    <w:rsid w:val="00F250EE"/>
    <w:rsid w:val="00F25922"/>
    <w:rsid w:val="00F301D0"/>
    <w:rsid w:val="00F31254"/>
    <w:rsid w:val="00F313FC"/>
    <w:rsid w:val="00F314A0"/>
    <w:rsid w:val="00F337B6"/>
    <w:rsid w:val="00F35ABD"/>
    <w:rsid w:val="00F3756A"/>
    <w:rsid w:val="00F37B2F"/>
    <w:rsid w:val="00F407F3"/>
    <w:rsid w:val="00F40CA3"/>
    <w:rsid w:val="00F419A6"/>
    <w:rsid w:val="00F42123"/>
    <w:rsid w:val="00F42AC7"/>
    <w:rsid w:val="00F42ED2"/>
    <w:rsid w:val="00F4367A"/>
    <w:rsid w:val="00F439EB"/>
    <w:rsid w:val="00F43C8A"/>
    <w:rsid w:val="00F441BD"/>
    <w:rsid w:val="00F451FC"/>
    <w:rsid w:val="00F45CC5"/>
    <w:rsid w:val="00F4608A"/>
    <w:rsid w:val="00F4614C"/>
    <w:rsid w:val="00F4644D"/>
    <w:rsid w:val="00F46514"/>
    <w:rsid w:val="00F47F3C"/>
    <w:rsid w:val="00F506B9"/>
    <w:rsid w:val="00F50876"/>
    <w:rsid w:val="00F51DBF"/>
    <w:rsid w:val="00F52478"/>
    <w:rsid w:val="00F53597"/>
    <w:rsid w:val="00F5369A"/>
    <w:rsid w:val="00F538CA"/>
    <w:rsid w:val="00F53B73"/>
    <w:rsid w:val="00F55F6F"/>
    <w:rsid w:val="00F56847"/>
    <w:rsid w:val="00F60501"/>
    <w:rsid w:val="00F606BC"/>
    <w:rsid w:val="00F60A14"/>
    <w:rsid w:val="00F60DC1"/>
    <w:rsid w:val="00F6109C"/>
    <w:rsid w:val="00F610FC"/>
    <w:rsid w:val="00F61839"/>
    <w:rsid w:val="00F61A55"/>
    <w:rsid w:val="00F62512"/>
    <w:rsid w:val="00F63C48"/>
    <w:rsid w:val="00F63E09"/>
    <w:rsid w:val="00F6418E"/>
    <w:rsid w:val="00F644FA"/>
    <w:rsid w:val="00F648EA"/>
    <w:rsid w:val="00F65CD2"/>
    <w:rsid w:val="00F6635D"/>
    <w:rsid w:val="00F6790F"/>
    <w:rsid w:val="00F67C44"/>
    <w:rsid w:val="00F67DFF"/>
    <w:rsid w:val="00F70858"/>
    <w:rsid w:val="00F70E15"/>
    <w:rsid w:val="00F714D0"/>
    <w:rsid w:val="00F7282A"/>
    <w:rsid w:val="00F72F6D"/>
    <w:rsid w:val="00F735EE"/>
    <w:rsid w:val="00F73AA0"/>
    <w:rsid w:val="00F73ECF"/>
    <w:rsid w:val="00F74FB4"/>
    <w:rsid w:val="00F7507F"/>
    <w:rsid w:val="00F75370"/>
    <w:rsid w:val="00F7597C"/>
    <w:rsid w:val="00F759A4"/>
    <w:rsid w:val="00F759C9"/>
    <w:rsid w:val="00F75FFF"/>
    <w:rsid w:val="00F76387"/>
    <w:rsid w:val="00F7703E"/>
    <w:rsid w:val="00F77D75"/>
    <w:rsid w:val="00F804E4"/>
    <w:rsid w:val="00F80966"/>
    <w:rsid w:val="00F809CC"/>
    <w:rsid w:val="00F81092"/>
    <w:rsid w:val="00F823F1"/>
    <w:rsid w:val="00F82673"/>
    <w:rsid w:val="00F828BF"/>
    <w:rsid w:val="00F82D1D"/>
    <w:rsid w:val="00F82D91"/>
    <w:rsid w:val="00F847EF"/>
    <w:rsid w:val="00F84DB6"/>
    <w:rsid w:val="00F850EB"/>
    <w:rsid w:val="00F87869"/>
    <w:rsid w:val="00F87890"/>
    <w:rsid w:val="00F91D92"/>
    <w:rsid w:val="00F92282"/>
    <w:rsid w:val="00F937CC"/>
    <w:rsid w:val="00F9475D"/>
    <w:rsid w:val="00F94C21"/>
    <w:rsid w:val="00F95158"/>
    <w:rsid w:val="00F958F7"/>
    <w:rsid w:val="00F95C51"/>
    <w:rsid w:val="00F968EF"/>
    <w:rsid w:val="00F97117"/>
    <w:rsid w:val="00F978E8"/>
    <w:rsid w:val="00F97E56"/>
    <w:rsid w:val="00FA2A67"/>
    <w:rsid w:val="00FA2EB4"/>
    <w:rsid w:val="00FA30F8"/>
    <w:rsid w:val="00FA4839"/>
    <w:rsid w:val="00FA4BE2"/>
    <w:rsid w:val="00FA514D"/>
    <w:rsid w:val="00FA563E"/>
    <w:rsid w:val="00FA5C29"/>
    <w:rsid w:val="00FA75E5"/>
    <w:rsid w:val="00FA7717"/>
    <w:rsid w:val="00FA7786"/>
    <w:rsid w:val="00FA7883"/>
    <w:rsid w:val="00FB0557"/>
    <w:rsid w:val="00FB0CF7"/>
    <w:rsid w:val="00FB19BC"/>
    <w:rsid w:val="00FB1E6D"/>
    <w:rsid w:val="00FB233C"/>
    <w:rsid w:val="00FB28DC"/>
    <w:rsid w:val="00FC0E6D"/>
    <w:rsid w:val="00FC1BB9"/>
    <w:rsid w:val="00FC2A8E"/>
    <w:rsid w:val="00FC399E"/>
    <w:rsid w:val="00FC3C0A"/>
    <w:rsid w:val="00FC4877"/>
    <w:rsid w:val="00FC4956"/>
    <w:rsid w:val="00FC4E43"/>
    <w:rsid w:val="00FC5D9A"/>
    <w:rsid w:val="00FC5E4D"/>
    <w:rsid w:val="00FC74C2"/>
    <w:rsid w:val="00FC75DC"/>
    <w:rsid w:val="00FC78D6"/>
    <w:rsid w:val="00FD183C"/>
    <w:rsid w:val="00FD1D10"/>
    <w:rsid w:val="00FD21EC"/>
    <w:rsid w:val="00FD45B7"/>
    <w:rsid w:val="00FD5E52"/>
    <w:rsid w:val="00FD62DB"/>
    <w:rsid w:val="00FD7AA6"/>
    <w:rsid w:val="00FE01A5"/>
    <w:rsid w:val="00FE0D93"/>
    <w:rsid w:val="00FE1C8C"/>
    <w:rsid w:val="00FE21B7"/>
    <w:rsid w:val="00FE2765"/>
    <w:rsid w:val="00FE2E42"/>
    <w:rsid w:val="00FE3566"/>
    <w:rsid w:val="00FE487C"/>
    <w:rsid w:val="00FE59C2"/>
    <w:rsid w:val="00FE6278"/>
    <w:rsid w:val="00FE6C37"/>
    <w:rsid w:val="00FF03FD"/>
    <w:rsid w:val="00FF05B4"/>
    <w:rsid w:val="00FF10A7"/>
    <w:rsid w:val="00FF139E"/>
    <w:rsid w:val="00FF3DD9"/>
    <w:rsid w:val="00FF41C5"/>
    <w:rsid w:val="00FF47BB"/>
    <w:rsid w:val="00FF4820"/>
    <w:rsid w:val="00FF5075"/>
    <w:rsid w:val="00FF61B6"/>
    <w:rsid w:val="00FF6770"/>
    <w:rsid w:val="00FF6B10"/>
    <w:rsid w:val="00FF7923"/>
    <w:rsid w:val="00FF7D7A"/>
    <w:rsid w:val="00FF7F9D"/>
    <w:rsid w:val="01509E42"/>
    <w:rsid w:val="016A95DE"/>
    <w:rsid w:val="017044D1"/>
    <w:rsid w:val="01741777"/>
    <w:rsid w:val="01811CF0"/>
    <w:rsid w:val="01931829"/>
    <w:rsid w:val="01B1C3B1"/>
    <w:rsid w:val="01B8DF82"/>
    <w:rsid w:val="01BCD2F6"/>
    <w:rsid w:val="01C777BD"/>
    <w:rsid w:val="02434821"/>
    <w:rsid w:val="025900FC"/>
    <w:rsid w:val="029313D7"/>
    <w:rsid w:val="02D18132"/>
    <w:rsid w:val="02F28769"/>
    <w:rsid w:val="031CFA73"/>
    <w:rsid w:val="0321D356"/>
    <w:rsid w:val="03410BEE"/>
    <w:rsid w:val="03447E16"/>
    <w:rsid w:val="03514D49"/>
    <w:rsid w:val="0355B731"/>
    <w:rsid w:val="0358B016"/>
    <w:rsid w:val="0388E36A"/>
    <w:rsid w:val="038E0D27"/>
    <w:rsid w:val="0393A67D"/>
    <w:rsid w:val="03A8EFC8"/>
    <w:rsid w:val="03C91833"/>
    <w:rsid w:val="03CA6934"/>
    <w:rsid w:val="03F81C13"/>
    <w:rsid w:val="03FA5B42"/>
    <w:rsid w:val="040121C5"/>
    <w:rsid w:val="041C552C"/>
    <w:rsid w:val="044103C6"/>
    <w:rsid w:val="0464ADB7"/>
    <w:rsid w:val="0473C31E"/>
    <w:rsid w:val="0486E92F"/>
    <w:rsid w:val="04924D55"/>
    <w:rsid w:val="04E92D2E"/>
    <w:rsid w:val="04FDE851"/>
    <w:rsid w:val="0520B023"/>
    <w:rsid w:val="0531AD46"/>
    <w:rsid w:val="056D7E8F"/>
    <w:rsid w:val="05841788"/>
    <w:rsid w:val="0590A1BE"/>
    <w:rsid w:val="05B8A8F7"/>
    <w:rsid w:val="05CC0521"/>
    <w:rsid w:val="0602B38F"/>
    <w:rsid w:val="063D3A08"/>
    <w:rsid w:val="06460D70"/>
    <w:rsid w:val="065BBE7D"/>
    <w:rsid w:val="065C3B15"/>
    <w:rsid w:val="066D8C16"/>
    <w:rsid w:val="068F9AF3"/>
    <w:rsid w:val="06A51AC4"/>
    <w:rsid w:val="06AB631B"/>
    <w:rsid w:val="06B5821E"/>
    <w:rsid w:val="06CA87FB"/>
    <w:rsid w:val="06ED6AA8"/>
    <w:rsid w:val="071E1A5E"/>
    <w:rsid w:val="079427F3"/>
    <w:rsid w:val="07A287AC"/>
    <w:rsid w:val="07A3B731"/>
    <w:rsid w:val="07AB77E8"/>
    <w:rsid w:val="07AF4758"/>
    <w:rsid w:val="07C1EB0D"/>
    <w:rsid w:val="07CA4D1F"/>
    <w:rsid w:val="07CFF795"/>
    <w:rsid w:val="083E3BB1"/>
    <w:rsid w:val="0858BC79"/>
    <w:rsid w:val="08A9DE85"/>
    <w:rsid w:val="08D8A5F6"/>
    <w:rsid w:val="093972C4"/>
    <w:rsid w:val="095B60CD"/>
    <w:rsid w:val="0972BEB8"/>
    <w:rsid w:val="0977A1C7"/>
    <w:rsid w:val="098869BA"/>
    <w:rsid w:val="099ABB89"/>
    <w:rsid w:val="09D9B72A"/>
    <w:rsid w:val="0A136FC1"/>
    <w:rsid w:val="0A2F616B"/>
    <w:rsid w:val="0A34E478"/>
    <w:rsid w:val="0A7EDA6F"/>
    <w:rsid w:val="0A9F1C5F"/>
    <w:rsid w:val="0AA05310"/>
    <w:rsid w:val="0AA4BF59"/>
    <w:rsid w:val="0B018D4D"/>
    <w:rsid w:val="0B20C6F9"/>
    <w:rsid w:val="0B2F9DAF"/>
    <w:rsid w:val="0B3DAC86"/>
    <w:rsid w:val="0B3F4655"/>
    <w:rsid w:val="0B4A1E4D"/>
    <w:rsid w:val="0B5F4B2E"/>
    <w:rsid w:val="0B7734DE"/>
    <w:rsid w:val="0B8B4ACE"/>
    <w:rsid w:val="0BB95534"/>
    <w:rsid w:val="0BEC250B"/>
    <w:rsid w:val="0BEDA77A"/>
    <w:rsid w:val="0C1D2B66"/>
    <w:rsid w:val="0C5116B7"/>
    <w:rsid w:val="0C6A0939"/>
    <w:rsid w:val="0C7E03A8"/>
    <w:rsid w:val="0C94D243"/>
    <w:rsid w:val="0C9A4F3E"/>
    <w:rsid w:val="0CEF1DA7"/>
    <w:rsid w:val="0D039198"/>
    <w:rsid w:val="0D2C2D9C"/>
    <w:rsid w:val="0D6BEC27"/>
    <w:rsid w:val="0D762B7C"/>
    <w:rsid w:val="0D768C35"/>
    <w:rsid w:val="0D92DEEE"/>
    <w:rsid w:val="0DABDF17"/>
    <w:rsid w:val="0DC7C7D5"/>
    <w:rsid w:val="0DFD2D59"/>
    <w:rsid w:val="0E19D409"/>
    <w:rsid w:val="0E5FCE05"/>
    <w:rsid w:val="0E63B88E"/>
    <w:rsid w:val="0E8529E9"/>
    <w:rsid w:val="0E8597AD"/>
    <w:rsid w:val="0EA8DF43"/>
    <w:rsid w:val="0EBEDF51"/>
    <w:rsid w:val="0EC5C9FC"/>
    <w:rsid w:val="0ED66D6D"/>
    <w:rsid w:val="0F02D28E"/>
    <w:rsid w:val="0F25483C"/>
    <w:rsid w:val="0F362243"/>
    <w:rsid w:val="0F50705E"/>
    <w:rsid w:val="0F8B368B"/>
    <w:rsid w:val="0FC41B5B"/>
    <w:rsid w:val="0FC99BD6"/>
    <w:rsid w:val="1001351A"/>
    <w:rsid w:val="1069281F"/>
    <w:rsid w:val="107AEAF1"/>
    <w:rsid w:val="109B5558"/>
    <w:rsid w:val="10A42CDE"/>
    <w:rsid w:val="10B693DC"/>
    <w:rsid w:val="10C13C28"/>
    <w:rsid w:val="10C34271"/>
    <w:rsid w:val="10C9E08B"/>
    <w:rsid w:val="111080D9"/>
    <w:rsid w:val="113990ED"/>
    <w:rsid w:val="113C41E7"/>
    <w:rsid w:val="113EDF8E"/>
    <w:rsid w:val="11656C37"/>
    <w:rsid w:val="11977BE6"/>
    <w:rsid w:val="11B94B10"/>
    <w:rsid w:val="11C07B6E"/>
    <w:rsid w:val="11CBA0B2"/>
    <w:rsid w:val="11CDC39E"/>
    <w:rsid w:val="11E077E6"/>
    <w:rsid w:val="12221AED"/>
    <w:rsid w:val="123AAB57"/>
    <w:rsid w:val="12449FAC"/>
    <w:rsid w:val="12670098"/>
    <w:rsid w:val="12840130"/>
    <w:rsid w:val="128570C7"/>
    <w:rsid w:val="12865449"/>
    <w:rsid w:val="12FC0614"/>
    <w:rsid w:val="13176286"/>
    <w:rsid w:val="1337E610"/>
    <w:rsid w:val="1339C3BA"/>
    <w:rsid w:val="13472275"/>
    <w:rsid w:val="1348DC5D"/>
    <w:rsid w:val="1358F077"/>
    <w:rsid w:val="13BDFB37"/>
    <w:rsid w:val="13C0855A"/>
    <w:rsid w:val="13C08890"/>
    <w:rsid w:val="141E1188"/>
    <w:rsid w:val="142929B5"/>
    <w:rsid w:val="142A75B1"/>
    <w:rsid w:val="142DE17B"/>
    <w:rsid w:val="144AFE80"/>
    <w:rsid w:val="146BF421"/>
    <w:rsid w:val="146BF841"/>
    <w:rsid w:val="148E7D72"/>
    <w:rsid w:val="14B66ADE"/>
    <w:rsid w:val="14BA0121"/>
    <w:rsid w:val="14CE1FAA"/>
    <w:rsid w:val="14E5841D"/>
    <w:rsid w:val="153C6A4B"/>
    <w:rsid w:val="158B14CD"/>
    <w:rsid w:val="15B26353"/>
    <w:rsid w:val="15EC8B9F"/>
    <w:rsid w:val="1617A1E7"/>
    <w:rsid w:val="161D4AA1"/>
    <w:rsid w:val="164A0BAE"/>
    <w:rsid w:val="164E9C4E"/>
    <w:rsid w:val="165906AD"/>
    <w:rsid w:val="1674580D"/>
    <w:rsid w:val="1682CC1D"/>
    <w:rsid w:val="16B82E8B"/>
    <w:rsid w:val="16C69BAE"/>
    <w:rsid w:val="16E9338E"/>
    <w:rsid w:val="172CE6A8"/>
    <w:rsid w:val="175788A9"/>
    <w:rsid w:val="1774DCDF"/>
    <w:rsid w:val="177DB6A9"/>
    <w:rsid w:val="17949F31"/>
    <w:rsid w:val="17ADA284"/>
    <w:rsid w:val="17BA5241"/>
    <w:rsid w:val="17C20DBB"/>
    <w:rsid w:val="17D19D4C"/>
    <w:rsid w:val="17EC8A1E"/>
    <w:rsid w:val="17F4D70E"/>
    <w:rsid w:val="18047F2F"/>
    <w:rsid w:val="18113763"/>
    <w:rsid w:val="181B6EFA"/>
    <w:rsid w:val="1891E0A3"/>
    <w:rsid w:val="189421A1"/>
    <w:rsid w:val="18AABABC"/>
    <w:rsid w:val="18B2AE91"/>
    <w:rsid w:val="18C49FA9"/>
    <w:rsid w:val="18D7ED7B"/>
    <w:rsid w:val="18E09102"/>
    <w:rsid w:val="18F599B4"/>
    <w:rsid w:val="192C6152"/>
    <w:rsid w:val="192E9C0D"/>
    <w:rsid w:val="1947368D"/>
    <w:rsid w:val="194E3967"/>
    <w:rsid w:val="195B93BC"/>
    <w:rsid w:val="1962CCE9"/>
    <w:rsid w:val="196665B7"/>
    <w:rsid w:val="1A0C5C4E"/>
    <w:rsid w:val="1A1E7715"/>
    <w:rsid w:val="1A39AC61"/>
    <w:rsid w:val="1A4DCE70"/>
    <w:rsid w:val="1A80EFBE"/>
    <w:rsid w:val="1A815FAE"/>
    <w:rsid w:val="1B1082CA"/>
    <w:rsid w:val="1B3AC9D6"/>
    <w:rsid w:val="1B3BA8E4"/>
    <w:rsid w:val="1B429579"/>
    <w:rsid w:val="1B5BBDD6"/>
    <w:rsid w:val="1B61FFA9"/>
    <w:rsid w:val="1B690E29"/>
    <w:rsid w:val="1B959844"/>
    <w:rsid w:val="1B9F9989"/>
    <w:rsid w:val="1BC3A46D"/>
    <w:rsid w:val="1BC5FD9E"/>
    <w:rsid w:val="1BDC3494"/>
    <w:rsid w:val="1BF26E15"/>
    <w:rsid w:val="1C06F44D"/>
    <w:rsid w:val="1C121B88"/>
    <w:rsid w:val="1C1D300F"/>
    <w:rsid w:val="1C251D95"/>
    <w:rsid w:val="1C3B3DE1"/>
    <w:rsid w:val="1C492D12"/>
    <w:rsid w:val="1C595BD9"/>
    <w:rsid w:val="1C7195A7"/>
    <w:rsid w:val="1C75A7EB"/>
    <w:rsid w:val="1C83E105"/>
    <w:rsid w:val="1CA25D1F"/>
    <w:rsid w:val="1CE773BE"/>
    <w:rsid w:val="1CF3E8A5"/>
    <w:rsid w:val="1CFE6A5C"/>
    <w:rsid w:val="1D0162E6"/>
    <w:rsid w:val="1D397E6C"/>
    <w:rsid w:val="1D53FF5F"/>
    <w:rsid w:val="1D5CD70C"/>
    <w:rsid w:val="1D964658"/>
    <w:rsid w:val="1D9EC810"/>
    <w:rsid w:val="1DD15B7C"/>
    <w:rsid w:val="1E092F8B"/>
    <w:rsid w:val="1E134305"/>
    <w:rsid w:val="1E157699"/>
    <w:rsid w:val="1E2D5BB0"/>
    <w:rsid w:val="1E49EF47"/>
    <w:rsid w:val="1E59AE33"/>
    <w:rsid w:val="1E736084"/>
    <w:rsid w:val="1EA03EF1"/>
    <w:rsid w:val="1EBA81FE"/>
    <w:rsid w:val="1EBAD486"/>
    <w:rsid w:val="1EC27316"/>
    <w:rsid w:val="1ECE14E5"/>
    <w:rsid w:val="1EDA8272"/>
    <w:rsid w:val="1F26EE34"/>
    <w:rsid w:val="1F4AB296"/>
    <w:rsid w:val="1FAFC8EF"/>
    <w:rsid w:val="1FB0F284"/>
    <w:rsid w:val="1FC2AEAC"/>
    <w:rsid w:val="1FD73A0C"/>
    <w:rsid w:val="1FEC1E01"/>
    <w:rsid w:val="2004CBC5"/>
    <w:rsid w:val="2020174A"/>
    <w:rsid w:val="20206EDA"/>
    <w:rsid w:val="209CF95C"/>
    <w:rsid w:val="20C978A2"/>
    <w:rsid w:val="20DB375E"/>
    <w:rsid w:val="21071098"/>
    <w:rsid w:val="210CB63C"/>
    <w:rsid w:val="21192B20"/>
    <w:rsid w:val="2130C8FD"/>
    <w:rsid w:val="214061B3"/>
    <w:rsid w:val="21570DAF"/>
    <w:rsid w:val="216AF5FE"/>
    <w:rsid w:val="216DF198"/>
    <w:rsid w:val="2199DF4E"/>
    <w:rsid w:val="21B58017"/>
    <w:rsid w:val="21BCAF94"/>
    <w:rsid w:val="21C184BC"/>
    <w:rsid w:val="224D3A92"/>
    <w:rsid w:val="2264CC86"/>
    <w:rsid w:val="228FF41C"/>
    <w:rsid w:val="2294C40A"/>
    <w:rsid w:val="22AB485A"/>
    <w:rsid w:val="22F2D031"/>
    <w:rsid w:val="22FA2293"/>
    <w:rsid w:val="22FA4407"/>
    <w:rsid w:val="2332478F"/>
    <w:rsid w:val="234E8EB1"/>
    <w:rsid w:val="235594E4"/>
    <w:rsid w:val="2359BD45"/>
    <w:rsid w:val="235B5B71"/>
    <w:rsid w:val="236BF452"/>
    <w:rsid w:val="2373FCA1"/>
    <w:rsid w:val="23A014D0"/>
    <w:rsid w:val="23A19FB9"/>
    <w:rsid w:val="23A9608C"/>
    <w:rsid w:val="23E7F1C1"/>
    <w:rsid w:val="23F55AE9"/>
    <w:rsid w:val="241F16CC"/>
    <w:rsid w:val="24221703"/>
    <w:rsid w:val="2425585B"/>
    <w:rsid w:val="242D6174"/>
    <w:rsid w:val="246762A7"/>
    <w:rsid w:val="246A4514"/>
    <w:rsid w:val="247779F9"/>
    <w:rsid w:val="2482749B"/>
    <w:rsid w:val="248A802D"/>
    <w:rsid w:val="248BC1EC"/>
    <w:rsid w:val="24924E32"/>
    <w:rsid w:val="24D83CE8"/>
    <w:rsid w:val="24D97B00"/>
    <w:rsid w:val="24F27C19"/>
    <w:rsid w:val="250E7732"/>
    <w:rsid w:val="251B136F"/>
    <w:rsid w:val="25226EF3"/>
    <w:rsid w:val="257708FC"/>
    <w:rsid w:val="25797949"/>
    <w:rsid w:val="259A24E0"/>
    <w:rsid w:val="25BCAFE6"/>
    <w:rsid w:val="25BCB2AA"/>
    <w:rsid w:val="261A5565"/>
    <w:rsid w:val="261B4493"/>
    <w:rsid w:val="261E2DC5"/>
    <w:rsid w:val="261FE00A"/>
    <w:rsid w:val="26263B08"/>
    <w:rsid w:val="2627A471"/>
    <w:rsid w:val="2630FE48"/>
    <w:rsid w:val="267594C1"/>
    <w:rsid w:val="267E65FC"/>
    <w:rsid w:val="268FDD00"/>
    <w:rsid w:val="2727590B"/>
    <w:rsid w:val="272CFBAB"/>
    <w:rsid w:val="2736DA82"/>
    <w:rsid w:val="274795BA"/>
    <w:rsid w:val="274869A0"/>
    <w:rsid w:val="275FE069"/>
    <w:rsid w:val="277FC184"/>
    <w:rsid w:val="2795194C"/>
    <w:rsid w:val="279881F0"/>
    <w:rsid w:val="279DD3AD"/>
    <w:rsid w:val="27A0ED00"/>
    <w:rsid w:val="27B20B8D"/>
    <w:rsid w:val="27E05CB4"/>
    <w:rsid w:val="27E83A35"/>
    <w:rsid w:val="27EBE6B1"/>
    <w:rsid w:val="281FFDFD"/>
    <w:rsid w:val="2894C532"/>
    <w:rsid w:val="28A0C357"/>
    <w:rsid w:val="28C8CC0C"/>
    <w:rsid w:val="28FC746E"/>
    <w:rsid w:val="290046C3"/>
    <w:rsid w:val="290CBD38"/>
    <w:rsid w:val="29204652"/>
    <w:rsid w:val="292ECD1F"/>
    <w:rsid w:val="2974CD6D"/>
    <w:rsid w:val="299A7334"/>
    <w:rsid w:val="29BBA98F"/>
    <w:rsid w:val="29CE3E98"/>
    <w:rsid w:val="2A025BAA"/>
    <w:rsid w:val="2A0E9300"/>
    <w:rsid w:val="2A657BAD"/>
    <w:rsid w:val="2A6A494F"/>
    <w:rsid w:val="2A6E150B"/>
    <w:rsid w:val="2A73D9B0"/>
    <w:rsid w:val="2A74B274"/>
    <w:rsid w:val="2A788AA7"/>
    <w:rsid w:val="2A8648A1"/>
    <w:rsid w:val="2A88A512"/>
    <w:rsid w:val="2ABBAAFD"/>
    <w:rsid w:val="2AE18522"/>
    <w:rsid w:val="2AFF06C8"/>
    <w:rsid w:val="2B1203AF"/>
    <w:rsid w:val="2B20ABDF"/>
    <w:rsid w:val="2B22C0E4"/>
    <w:rsid w:val="2B323D10"/>
    <w:rsid w:val="2B477E6C"/>
    <w:rsid w:val="2B60A6C9"/>
    <w:rsid w:val="2B8338EA"/>
    <w:rsid w:val="2BB27B35"/>
    <w:rsid w:val="2BC36F77"/>
    <w:rsid w:val="2BC520AF"/>
    <w:rsid w:val="2BE74471"/>
    <w:rsid w:val="2C145B08"/>
    <w:rsid w:val="2C28503D"/>
    <w:rsid w:val="2C394FDF"/>
    <w:rsid w:val="2C3B415F"/>
    <w:rsid w:val="2C541F43"/>
    <w:rsid w:val="2C54A9F0"/>
    <w:rsid w:val="2C62F269"/>
    <w:rsid w:val="2C6B333E"/>
    <w:rsid w:val="2C79777D"/>
    <w:rsid w:val="2C8F0C76"/>
    <w:rsid w:val="2CABD357"/>
    <w:rsid w:val="2CC2C6C5"/>
    <w:rsid w:val="2CC67177"/>
    <w:rsid w:val="2CC71AA1"/>
    <w:rsid w:val="2CCBA47B"/>
    <w:rsid w:val="2CE0CA4D"/>
    <w:rsid w:val="2CE63C6C"/>
    <w:rsid w:val="2CED9D0F"/>
    <w:rsid w:val="2D0FEA81"/>
    <w:rsid w:val="2D6871C1"/>
    <w:rsid w:val="2D826A9F"/>
    <w:rsid w:val="2D9640BF"/>
    <w:rsid w:val="2DB54085"/>
    <w:rsid w:val="2DC5CDF7"/>
    <w:rsid w:val="2DFD7AF1"/>
    <w:rsid w:val="2E19E769"/>
    <w:rsid w:val="2E25F8CB"/>
    <w:rsid w:val="2E4D8095"/>
    <w:rsid w:val="2E5E9726"/>
    <w:rsid w:val="2E619AD7"/>
    <w:rsid w:val="2E66F77F"/>
    <w:rsid w:val="2E7FE085"/>
    <w:rsid w:val="2E91366B"/>
    <w:rsid w:val="2EA10005"/>
    <w:rsid w:val="2EE596C6"/>
    <w:rsid w:val="2F0F29D1"/>
    <w:rsid w:val="2F131A33"/>
    <w:rsid w:val="2F256097"/>
    <w:rsid w:val="2F791C6D"/>
    <w:rsid w:val="2F7ED57F"/>
    <w:rsid w:val="2F7F2900"/>
    <w:rsid w:val="2F80869E"/>
    <w:rsid w:val="2FB1E89A"/>
    <w:rsid w:val="2FFFE45C"/>
    <w:rsid w:val="303E886C"/>
    <w:rsid w:val="30433986"/>
    <w:rsid w:val="304C39E3"/>
    <w:rsid w:val="30C01486"/>
    <w:rsid w:val="30CFD997"/>
    <w:rsid w:val="311CF36A"/>
    <w:rsid w:val="311F7E6B"/>
    <w:rsid w:val="31265655"/>
    <w:rsid w:val="31580CF3"/>
    <w:rsid w:val="3191FF84"/>
    <w:rsid w:val="319A628F"/>
    <w:rsid w:val="31DB9634"/>
    <w:rsid w:val="31FFA84C"/>
    <w:rsid w:val="32041D97"/>
    <w:rsid w:val="3223C6F7"/>
    <w:rsid w:val="324160CF"/>
    <w:rsid w:val="32639A5B"/>
    <w:rsid w:val="326E08D5"/>
    <w:rsid w:val="3289AD26"/>
    <w:rsid w:val="32CD3CB8"/>
    <w:rsid w:val="33181B40"/>
    <w:rsid w:val="33279F12"/>
    <w:rsid w:val="3367F4B9"/>
    <w:rsid w:val="3373A0D9"/>
    <w:rsid w:val="337BE4A4"/>
    <w:rsid w:val="337D9C41"/>
    <w:rsid w:val="33897553"/>
    <w:rsid w:val="33E11B7F"/>
    <w:rsid w:val="3401FB03"/>
    <w:rsid w:val="34064490"/>
    <w:rsid w:val="341DDDB6"/>
    <w:rsid w:val="341EAE37"/>
    <w:rsid w:val="34465344"/>
    <w:rsid w:val="347F7008"/>
    <w:rsid w:val="34AA50D5"/>
    <w:rsid w:val="34C3609A"/>
    <w:rsid w:val="34C4ED50"/>
    <w:rsid w:val="34D86968"/>
    <w:rsid w:val="34E2D4F2"/>
    <w:rsid w:val="34E8871A"/>
    <w:rsid w:val="34EDFB5F"/>
    <w:rsid w:val="34FBE1B5"/>
    <w:rsid w:val="350D7DCE"/>
    <w:rsid w:val="35A33900"/>
    <w:rsid w:val="35A5FBA3"/>
    <w:rsid w:val="35BB5118"/>
    <w:rsid w:val="35C8FB48"/>
    <w:rsid w:val="35D4EEA6"/>
    <w:rsid w:val="35DD7CF8"/>
    <w:rsid w:val="35E6469F"/>
    <w:rsid w:val="35EC71E7"/>
    <w:rsid w:val="36203916"/>
    <w:rsid w:val="36326F4A"/>
    <w:rsid w:val="3646DB4E"/>
    <w:rsid w:val="3661B42B"/>
    <w:rsid w:val="3669DA62"/>
    <w:rsid w:val="367E8127"/>
    <w:rsid w:val="3685DFC5"/>
    <w:rsid w:val="368FC9D2"/>
    <w:rsid w:val="369382F5"/>
    <w:rsid w:val="36D4B5CC"/>
    <w:rsid w:val="36FDE691"/>
    <w:rsid w:val="3788D4FA"/>
    <w:rsid w:val="37ADE185"/>
    <w:rsid w:val="37B93141"/>
    <w:rsid w:val="37D913B5"/>
    <w:rsid w:val="37EBB04B"/>
    <w:rsid w:val="37F4B08A"/>
    <w:rsid w:val="38422C98"/>
    <w:rsid w:val="3844A628"/>
    <w:rsid w:val="3851A43B"/>
    <w:rsid w:val="388D1126"/>
    <w:rsid w:val="388E81BB"/>
    <w:rsid w:val="38BA676F"/>
    <w:rsid w:val="38BA8743"/>
    <w:rsid w:val="38C36CA2"/>
    <w:rsid w:val="38CF9172"/>
    <w:rsid w:val="38FB8CBB"/>
    <w:rsid w:val="38FD84F9"/>
    <w:rsid w:val="39275F38"/>
    <w:rsid w:val="393A5C8C"/>
    <w:rsid w:val="39475C60"/>
    <w:rsid w:val="3949B1E6"/>
    <w:rsid w:val="394E2814"/>
    <w:rsid w:val="3962DA43"/>
    <w:rsid w:val="39680E7F"/>
    <w:rsid w:val="397741C8"/>
    <w:rsid w:val="399C7C18"/>
    <w:rsid w:val="39B0EBE4"/>
    <w:rsid w:val="39D3414D"/>
    <w:rsid w:val="39F9ACDA"/>
    <w:rsid w:val="3A1017C0"/>
    <w:rsid w:val="3A536C8F"/>
    <w:rsid w:val="3A73166E"/>
    <w:rsid w:val="3A75E38E"/>
    <w:rsid w:val="3A8A21E5"/>
    <w:rsid w:val="3A90F137"/>
    <w:rsid w:val="3AADA742"/>
    <w:rsid w:val="3AC58A07"/>
    <w:rsid w:val="3B1C39BD"/>
    <w:rsid w:val="3B4042E3"/>
    <w:rsid w:val="3B902F5E"/>
    <w:rsid w:val="3BA590A1"/>
    <w:rsid w:val="3BB446EE"/>
    <w:rsid w:val="3BBC1FCD"/>
    <w:rsid w:val="3BE2747F"/>
    <w:rsid w:val="3C0E713C"/>
    <w:rsid w:val="3C1097BF"/>
    <w:rsid w:val="3C26C163"/>
    <w:rsid w:val="3C293F90"/>
    <w:rsid w:val="3C320009"/>
    <w:rsid w:val="3C4026BB"/>
    <w:rsid w:val="3C4977A3"/>
    <w:rsid w:val="3C6499DB"/>
    <w:rsid w:val="3C663A2C"/>
    <w:rsid w:val="3C774345"/>
    <w:rsid w:val="3C8152A8"/>
    <w:rsid w:val="3CA4D307"/>
    <w:rsid w:val="3CF3AD1F"/>
    <w:rsid w:val="3CFC9079"/>
    <w:rsid w:val="3D54ADD8"/>
    <w:rsid w:val="3D760CCE"/>
    <w:rsid w:val="3DD94C37"/>
    <w:rsid w:val="3DED358A"/>
    <w:rsid w:val="3E095A97"/>
    <w:rsid w:val="3E2872C5"/>
    <w:rsid w:val="3E2FFF7E"/>
    <w:rsid w:val="3E302EE0"/>
    <w:rsid w:val="3E30CFE1"/>
    <w:rsid w:val="3E37F8B9"/>
    <w:rsid w:val="3E49E2B2"/>
    <w:rsid w:val="3E5C29AE"/>
    <w:rsid w:val="3E5CD47F"/>
    <w:rsid w:val="3E62985B"/>
    <w:rsid w:val="3E66FC87"/>
    <w:rsid w:val="3E6D8102"/>
    <w:rsid w:val="3E8BCCEE"/>
    <w:rsid w:val="3E947D81"/>
    <w:rsid w:val="3E9A89E2"/>
    <w:rsid w:val="3EAD0142"/>
    <w:rsid w:val="3EAE6B55"/>
    <w:rsid w:val="3ECB2B6B"/>
    <w:rsid w:val="3ED46CF2"/>
    <w:rsid w:val="3F287721"/>
    <w:rsid w:val="3F4DF15A"/>
    <w:rsid w:val="3FAB1AC9"/>
    <w:rsid w:val="3FCA1035"/>
    <w:rsid w:val="3FDD8E8E"/>
    <w:rsid w:val="3FDF660D"/>
    <w:rsid w:val="3FE7CBAB"/>
    <w:rsid w:val="3FEDDC87"/>
    <w:rsid w:val="4008A4C8"/>
    <w:rsid w:val="40119693"/>
    <w:rsid w:val="4074DB58"/>
    <w:rsid w:val="40AF4D14"/>
    <w:rsid w:val="40F0DE17"/>
    <w:rsid w:val="40F86E1C"/>
    <w:rsid w:val="4112F40A"/>
    <w:rsid w:val="4131B7C3"/>
    <w:rsid w:val="414DCDDB"/>
    <w:rsid w:val="4150BF7F"/>
    <w:rsid w:val="4154C3CB"/>
    <w:rsid w:val="415D28E1"/>
    <w:rsid w:val="416A673D"/>
    <w:rsid w:val="41C6B887"/>
    <w:rsid w:val="41CA34A2"/>
    <w:rsid w:val="41E60C17"/>
    <w:rsid w:val="422771D6"/>
    <w:rsid w:val="42568377"/>
    <w:rsid w:val="429BAC38"/>
    <w:rsid w:val="42AA8904"/>
    <w:rsid w:val="42AF868B"/>
    <w:rsid w:val="42EB9AEF"/>
    <w:rsid w:val="4316C175"/>
    <w:rsid w:val="4351D0FD"/>
    <w:rsid w:val="435EE793"/>
    <w:rsid w:val="437AEFE3"/>
    <w:rsid w:val="43A4C1F6"/>
    <w:rsid w:val="43CD48A5"/>
    <w:rsid w:val="43D5E75F"/>
    <w:rsid w:val="43D7D278"/>
    <w:rsid w:val="43E458DA"/>
    <w:rsid w:val="43F73F49"/>
    <w:rsid w:val="4405FDD6"/>
    <w:rsid w:val="44093FF2"/>
    <w:rsid w:val="4410B6CA"/>
    <w:rsid w:val="4435EACB"/>
    <w:rsid w:val="44423318"/>
    <w:rsid w:val="444E7AC9"/>
    <w:rsid w:val="44BEA6CA"/>
    <w:rsid w:val="450EC59B"/>
    <w:rsid w:val="45104E25"/>
    <w:rsid w:val="45378B21"/>
    <w:rsid w:val="4538D1F2"/>
    <w:rsid w:val="456803FC"/>
    <w:rsid w:val="457839FA"/>
    <w:rsid w:val="4583ACC1"/>
    <w:rsid w:val="45930FAA"/>
    <w:rsid w:val="459FDB6A"/>
    <w:rsid w:val="45B6F805"/>
    <w:rsid w:val="45BC0499"/>
    <w:rsid w:val="45ECA015"/>
    <w:rsid w:val="464028F5"/>
    <w:rsid w:val="464AD721"/>
    <w:rsid w:val="464F2CF7"/>
    <w:rsid w:val="465F3EDB"/>
    <w:rsid w:val="4664CD08"/>
    <w:rsid w:val="4668A6B4"/>
    <w:rsid w:val="4676078A"/>
    <w:rsid w:val="469908F2"/>
    <w:rsid w:val="46C8995D"/>
    <w:rsid w:val="46E7518A"/>
    <w:rsid w:val="4702CA98"/>
    <w:rsid w:val="4702D149"/>
    <w:rsid w:val="470EDC65"/>
    <w:rsid w:val="4750589E"/>
    <w:rsid w:val="475C5D01"/>
    <w:rsid w:val="4766DCEB"/>
    <w:rsid w:val="47755C9F"/>
    <w:rsid w:val="47BAA582"/>
    <w:rsid w:val="47C19C89"/>
    <w:rsid w:val="47CC74ED"/>
    <w:rsid w:val="47DABD0B"/>
    <w:rsid w:val="47E89892"/>
    <w:rsid w:val="482D0E93"/>
    <w:rsid w:val="48334339"/>
    <w:rsid w:val="483C013C"/>
    <w:rsid w:val="485B8B6B"/>
    <w:rsid w:val="486A9579"/>
    <w:rsid w:val="486B11B2"/>
    <w:rsid w:val="4873CA67"/>
    <w:rsid w:val="48ABBA65"/>
    <w:rsid w:val="48B7C842"/>
    <w:rsid w:val="48CD3396"/>
    <w:rsid w:val="48E24F94"/>
    <w:rsid w:val="491B08D3"/>
    <w:rsid w:val="491EAD5A"/>
    <w:rsid w:val="4927F01B"/>
    <w:rsid w:val="498DE4D0"/>
    <w:rsid w:val="49B142E5"/>
    <w:rsid w:val="49BA5FEF"/>
    <w:rsid w:val="49E7B333"/>
    <w:rsid w:val="49FBD0BE"/>
    <w:rsid w:val="4A2CCAD6"/>
    <w:rsid w:val="4A45C002"/>
    <w:rsid w:val="4A4D1B85"/>
    <w:rsid w:val="4A54B4D2"/>
    <w:rsid w:val="4A6D3060"/>
    <w:rsid w:val="4A6E6E53"/>
    <w:rsid w:val="4A8002E0"/>
    <w:rsid w:val="4A990DF5"/>
    <w:rsid w:val="4AB2C649"/>
    <w:rsid w:val="4ADCDC48"/>
    <w:rsid w:val="4AE5C5B4"/>
    <w:rsid w:val="4B31956F"/>
    <w:rsid w:val="4B40CD33"/>
    <w:rsid w:val="4B42E4FC"/>
    <w:rsid w:val="4B5D240D"/>
    <w:rsid w:val="4B6CD96B"/>
    <w:rsid w:val="4B810B9C"/>
    <w:rsid w:val="4BA94A26"/>
    <w:rsid w:val="4BB0A16A"/>
    <w:rsid w:val="4BB3996F"/>
    <w:rsid w:val="4BBE643A"/>
    <w:rsid w:val="4BD3776E"/>
    <w:rsid w:val="4C2DD88E"/>
    <w:rsid w:val="4C40B217"/>
    <w:rsid w:val="4C511E08"/>
    <w:rsid w:val="4C64F6A0"/>
    <w:rsid w:val="4C6788F3"/>
    <w:rsid w:val="4C831564"/>
    <w:rsid w:val="4C8D5A9D"/>
    <w:rsid w:val="4CC57A3B"/>
    <w:rsid w:val="4CDE71F0"/>
    <w:rsid w:val="4CE2E0CC"/>
    <w:rsid w:val="4CF466CE"/>
    <w:rsid w:val="4D05CC4D"/>
    <w:rsid w:val="4D34995B"/>
    <w:rsid w:val="4D6E208C"/>
    <w:rsid w:val="4DA3882A"/>
    <w:rsid w:val="4DB90840"/>
    <w:rsid w:val="4DE13F5B"/>
    <w:rsid w:val="4DEA30F7"/>
    <w:rsid w:val="4E2C9AEF"/>
    <w:rsid w:val="4E4432D1"/>
    <w:rsid w:val="4E78B5FA"/>
    <w:rsid w:val="4EDE3AEE"/>
    <w:rsid w:val="4F144B34"/>
    <w:rsid w:val="4F43B764"/>
    <w:rsid w:val="4F4B35E7"/>
    <w:rsid w:val="4F8B7D1A"/>
    <w:rsid w:val="4FF16ED6"/>
    <w:rsid w:val="5012CC26"/>
    <w:rsid w:val="50292A47"/>
    <w:rsid w:val="50437D4F"/>
    <w:rsid w:val="5054906C"/>
    <w:rsid w:val="50684AE1"/>
    <w:rsid w:val="50866298"/>
    <w:rsid w:val="50E2AB56"/>
    <w:rsid w:val="50F15B90"/>
    <w:rsid w:val="5113A42F"/>
    <w:rsid w:val="512995D9"/>
    <w:rsid w:val="51665B0F"/>
    <w:rsid w:val="516D6FCA"/>
    <w:rsid w:val="5175C671"/>
    <w:rsid w:val="518E1C55"/>
    <w:rsid w:val="51953182"/>
    <w:rsid w:val="5198B3C0"/>
    <w:rsid w:val="519C8603"/>
    <w:rsid w:val="51DF4DB0"/>
    <w:rsid w:val="51E8A2BB"/>
    <w:rsid w:val="5244F4C2"/>
    <w:rsid w:val="526D7653"/>
    <w:rsid w:val="528F50FA"/>
    <w:rsid w:val="5292A319"/>
    <w:rsid w:val="529C14A7"/>
    <w:rsid w:val="52B0DFBA"/>
    <w:rsid w:val="52B15F75"/>
    <w:rsid w:val="52E2E63B"/>
    <w:rsid w:val="52F9D186"/>
    <w:rsid w:val="52F9E707"/>
    <w:rsid w:val="532EB8EE"/>
    <w:rsid w:val="533AD3C9"/>
    <w:rsid w:val="534B10AA"/>
    <w:rsid w:val="53529E3C"/>
    <w:rsid w:val="538A9280"/>
    <w:rsid w:val="539E4FEA"/>
    <w:rsid w:val="53B29B0F"/>
    <w:rsid w:val="53B37DFF"/>
    <w:rsid w:val="53B56C8D"/>
    <w:rsid w:val="53BA00F6"/>
    <w:rsid w:val="53C439B3"/>
    <w:rsid w:val="53ECD19E"/>
    <w:rsid w:val="53EF4114"/>
    <w:rsid w:val="53FA7AE9"/>
    <w:rsid w:val="53FADC23"/>
    <w:rsid w:val="5414F7D8"/>
    <w:rsid w:val="54494580"/>
    <w:rsid w:val="544CB535"/>
    <w:rsid w:val="546F1933"/>
    <w:rsid w:val="54AF7642"/>
    <w:rsid w:val="55012606"/>
    <w:rsid w:val="5510BB0E"/>
    <w:rsid w:val="55303364"/>
    <w:rsid w:val="553FAD6B"/>
    <w:rsid w:val="554A135A"/>
    <w:rsid w:val="55B120FA"/>
    <w:rsid w:val="55B6593A"/>
    <w:rsid w:val="55E14409"/>
    <w:rsid w:val="55F542DC"/>
    <w:rsid w:val="55FD2B07"/>
    <w:rsid w:val="55FD3062"/>
    <w:rsid w:val="5626EF35"/>
    <w:rsid w:val="562D1DE1"/>
    <w:rsid w:val="56458F9F"/>
    <w:rsid w:val="5660B05A"/>
    <w:rsid w:val="5671A24C"/>
    <w:rsid w:val="56723351"/>
    <w:rsid w:val="56A83865"/>
    <w:rsid w:val="56B6E4B9"/>
    <w:rsid w:val="56BE2797"/>
    <w:rsid w:val="56F8E71D"/>
    <w:rsid w:val="572A1019"/>
    <w:rsid w:val="57321BAB"/>
    <w:rsid w:val="57364383"/>
    <w:rsid w:val="57B2407A"/>
    <w:rsid w:val="57BB83EA"/>
    <w:rsid w:val="5816974F"/>
    <w:rsid w:val="58211D76"/>
    <w:rsid w:val="5853EA0B"/>
    <w:rsid w:val="58C4D9D7"/>
    <w:rsid w:val="58CF995F"/>
    <w:rsid w:val="58D15278"/>
    <w:rsid w:val="58FFDE4F"/>
    <w:rsid w:val="590C5B96"/>
    <w:rsid w:val="5923964D"/>
    <w:rsid w:val="592E2C5C"/>
    <w:rsid w:val="5934A54A"/>
    <w:rsid w:val="5941162C"/>
    <w:rsid w:val="597C35CD"/>
    <w:rsid w:val="5994135E"/>
    <w:rsid w:val="599718A2"/>
    <w:rsid w:val="59B47123"/>
    <w:rsid w:val="59D3ECF6"/>
    <w:rsid w:val="59DA4E72"/>
    <w:rsid w:val="5A125068"/>
    <w:rsid w:val="5A140318"/>
    <w:rsid w:val="5A34CF07"/>
    <w:rsid w:val="5A8ACB9B"/>
    <w:rsid w:val="5A9246CD"/>
    <w:rsid w:val="5A9FABCB"/>
    <w:rsid w:val="5AC1C76A"/>
    <w:rsid w:val="5AD0A185"/>
    <w:rsid w:val="5AD781F0"/>
    <w:rsid w:val="5B02D166"/>
    <w:rsid w:val="5B384764"/>
    <w:rsid w:val="5B3AE1BD"/>
    <w:rsid w:val="5B51FA80"/>
    <w:rsid w:val="5B577949"/>
    <w:rsid w:val="5B70678A"/>
    <w:rsid w:val="5B7D68BA"/>
    <w:rsid w:val="5B87E414"/>
    <w:rsid w:val="5BA14273"/>
    <w:rsid w:val="5BC0F146"/>
    <w:rsid w:val="5C555E39"/>
    <w:rsid w:val="5C5D97CB"/>
    <w:rsid w:val="5C90FF19"/>
    <w:rsid w:val="5CF6B721"/>
    <w:rsid w:val="5D52B476"/>
    <w:rsid w:val="5DBDC61E"/>
    <w:rsid w:val="5DDB4C57"/>
    <w:rsid w:val="5DF70770"/>
    <w:rsid w:val="5DF80D58"/>
    <w:rsid w:val="5DFAADFA"/>
    <w:rsid w:val="5E2788F3"/>
    <w:rsid w:val="5E318DC2"/>
    <w:rsid w:val="5E6E1F24"/>
    <w:rsid w:val="5E78E91E"/>
    <w:rsid w:val="5E889ADA"/>
    <w:rsid w:val="5E9FBF8E"/>
    <w:rsid w:val="5EBB5803"/>
    <w:rsid w:val="5EC66930"/>
    <w:rsid w:val="5EC9B480"/>
    <w:rsid w:val="5ECF226D"/>
    <w:rsid w:val="5EEB2618"/>
    <w:rsid w:val="5F0DA3E8"/>
    <w:rsid w:val="5F1D7A45"/>
    <w:rsid w:val="5F268323"/>
    <w:rsid w:val="5F2B75C1"/>
    <w:rsid w:val="5F71AFA4"/>
    <w:rsid w:val="5F93FC49"/>
    <w:rsid w:val="5FA412A8"/>
    <w:rsid w:val="5FB65F86"/>
    <w:rsid w:val="5FBAD7CA"/>
    <w:rsid w:val="5FD03055"/>
    <w:rsid w:val="60638A99"/>
    <w:rsid w:val="606FB824"/>
    <w:rsid w:val="609420BB"/>
    <w:rsid w:val="60A8BF07"/>
    <w:rsid w:val="60B55709"/>
    <w:rsid w:val="60C1ED6A"/>
    <w:rsid w:val="60D628BE"/>
    <w:rsid w:val="61089B4B"/>
    <w:rsid w:val="6114D31E"/>
    <w:rsid w:val="611E0AC7"/>
    <w:rsid w:val="613FE309"/>
    <w:rsid w:val="61490D07"/>
    <w:rsid w:val="619E3A63"/>
    <w:rsid w:val="61B252F6"/>
    <w:rsid w:val="61E9E1F9"/>
    <w:rsid w:val="61F2F484"/>
    <w:rsid w:val="61F493C3"/>
    <w:rsid w:val="6212BC7D"/>
    <w:rsid w:val="62131899"/>
    <w:rsid w:val="622CA14E"/>
    <w:rsid w:val="625BF3C5"/>
    <w:rsid w:val="626718BC"/>
    <w:rsid w:val="62B2287D"/>
    <w:rsid w:val="62C2312A"/>
    <w:rsid w:val="63037CAE"/>
    <w:rsid w:val="630B9157"/>
    <w:rsid w:val="6312466A"/>
    <w:rsid w:val="63387396"/>
    <w:rsid w:val="634263AF"/>
    <w:rsid w:val="63578EE6"/>
    <w:rsid w:val="6386205E"/>
    <w:rsid w:val="6387AED0"/>
    <w:rsid w:val="638DD872"/>
    <w:rsid w:val="638F9733"/>
    <w:rsid w:val="63A50A37"/>
    <w:rsid w:val="63A700CF"/>
    <w:rsid w:val="63AEE8FA"/>
    <w:rsid w:val="63C187B7"/>
    <w:rsid w:val="63D122D9"/>
    <w:rsid w:val="63E70F58"/>
    <w:rsid w:val="63EEBA96"/>
    <w:rsid w:val="63F3E9C3"/>
    <w:rsid w:val="642F3045"/>
    <w:rsid w:val="6442F41E"/>
    <w:rsid w:val="64534B78"/>
    <w:rsid w:val="645E018B"/>
    <w:rsid w:val="64C59A0C"/>
    <w:rsid w:val="64DF6531"/>
    <w:rsid w:val="650E40D6"/>
    <w:rsid w:val="6515A0F8"/>
    <w:rsid w:val="6519B398"/>
    <w:rsid w:val="65341366"/>
    <w:rsid w:val="654AB95B"/>
    <w:rsid w:val="6563548C"/>
    <w:rsid w:val="657790B8"/>
    <w:rsid w:val="65877BAD"/>
    <w:rsid w:val="658B3B25"/>
    <w:rsid w:val="65B4BDD4"/>
    <w:rsid w:val="65C80B4D"/>
    <w:rsid w:val="65F93F47"/>
    <w:rsid w:val="660D8869"/>
    <w:rsid w:val="6613542C"/>
    <w:rsid w:val="663CF6F0"/>
    <w:rsid w:val="664324DE"/>
    <w:rsid w:val="664CD488"/>
    <w:rsid w:val="6664FD97"/>
    <w:rsid w:val="66A1340A"/>
    <w:rsid w:val="66B37DD8"/>
    <w:rsid w:val="66BB0BDD"/>
    <w:rsid w:val="66FB66C6"/>
    <w:rsid w:val="67292BFD"/>
    <w:rsid w:val="672E35E0"/>
    <w:rsid w:val="677E51DE"/>
    <w:rsid w:val="6782BF3F"/>
    <w:rsid w:val="6795C16F"/>
    <w:rsid w:val="67B21F22"/>
    <w:rsid w:val="67C7084B"/>
    <w:rsid w:val="67E9CF01"/>
    <w:rsid w:val="67F024A8"/>
    <w:rsid w:val="67FE809C"/>
    <w:rsid w:val="681AB742"/>
    <w:rsid w:val="6829E2E0"/>
    <w:rsid w:val="68399B54"/>
    <w:rsid w:val="6840FF2E"/>
    <w:rsid w:val="6855B831"/>
    <w:rsid w:val="6858C969"/>
    <w:rsid w:val="6860DBA2"/>
    <w:rsid w:val="68621A16"/>
    <w:rsid w:val="6878844C"/>
    <w:rsid w:val="687A5DC9"/>
    <w:rsid w:val="689D0134"/>
    <w:rsid w:val="68BE1ABA"/>
    <w:rsid w:val="6908C45D"/>
    <w:rsid w:val="6923F7A0"/>
    <w:rsid w:val="6926CDD5"/>
    <w:rsid w:val="692E917F"/>
    <w:rsid w:val="6933ADAE"/>
    <w:rsid w:val="6972AAF7"/>
    <w:rsid w:val="697309A4"/>
    <w:rsid w:val="698296EA"/>
    <w:rsid w:val="6A0030C7"/>
    <w:rsid w:val="6A01D607"/>
    <w:rsid w:val="6A2E5498"/>
    <w:rsid w:val="6A5EAC48"/>
    <w:rsid w:val="6A664019"/>
    <w:rsid w:val="6A81EFA9"/>
    <w:rsid w:val="6AD4C954"/>
    <w:rsid w:val="6AE18E3F"/>
    <w:rsid w:val="6AE3C4C9"/>
    <w:rsid w:val="6AFC8894"/>
    <w:rsid w:val="6B12CCF2"/>
    <w:rsid w:val="6B214F64"/>
    <w:rsid w:val="6B24E6EC"/>
    <w:rsid w:val="6B2D4DE3"/>
    <w:rsid w:val="6B31B9EE"/>
    <w:rsid w:val="6B407626"/>
    <w:rsid w:val="6B5334B2"/>
    <w:rsid w:val="6B560000"/>
    <w:rsid w:val="6B6BB6B9"/>
    <w:rsid w:val="6B914178"/>
    <w:rsid w:val="6BD6FDA0"/>
    <w:rsid w:val="6BECCC85"/>
    <w:rsid w:val="6BFA7CA9"/>
    <w:rsid w:val="6C347A7D"/>
    <w:rsid w:val="6C3E95EC"/>
    <w:rsid w:val="6C6777A3"/>
    <w:rsid w:val="6C7394CB"/>
    <w:rsid w:val="6C7BA91B"/>
    <w:rsid w:val="6C953DFA"/>
    <w:rsid w:val="6CC8C922"/>
    <w:rsid w:val="6CF3BB91"/>
    <w:rsid w:val="6D266398"/>
    <w:rsid w:val="6D34F8AA"/>
    <w:rsid w:val="6D351AFC"/>
    <w:rsid w:val="6D3AE804"/>
    <w:rsid w:val="6D45EC04"/>
    <w:rsid w:val="6D52CF63"/>
    <w:rsid w:val="6D66E182"/>
    <w:rsid w:val="6DBAF225"/>
    <w:rsid w:val="6DDBF58C"/>
    <w:rsid w:val="6E1E6611"/>
    <w:rsid w:val="6E279A3B"/>
    <w:rsid w:val="6E55D0FE"/>
    <w:rsid w:val="6E5B417B"/>
    <w:rsid w:val="6E921B8F"/>
    <w:rsid w:val="6E9788F9"/>
    <w:rsid w:val="6ED576BE"/>
    <w:rsid w:val="6ED6A045"/>
    <w:rsid w:val="6ED8F311"/>
    <w:rsid w:val="6F07F451"/>
    <w:rsid w:val="6F2F3ADC"/>
    <w:rsid w:val="6F343DE2"/>
    <w:rsid w:val="6F485CB6"/>
    <w:rsid w:val="6F55427E"/>
    <w:rsid w:val="6F80D296"/>
    <w:rsid w:val="6F9F736D"/>
    <w:rsid w:val="6FA60059"/>
    <w:rsid w:val="6FB8C5B7"/>
    <w:rsid w:val="6FC2A5E8"/>
    <w:rsid w:val="6FE47C31"/>
    <w:rsid w:val="6FE773CA"/>
    <w:rsid w:val="70068CF0"/>
    <w:rsid w:val="7048C1A0"/>
    <w:rsid w:val="704FB10B"/>
    <w:rsid w:val="7066D61E"/>
    <w:rsid w:val="706DFE7B"/>
    <w:rsid w:val="70A7A5AE"/>
    <w:rsid w:val="70C5DA12"/>
    <w:rsid w:val="70DE2863"/>
    <w:rsid w:val="70E23B97"/>
    <w:rsid w:val="710402B2"/>
    <w:rsid w:val="711724E7"/>
    <w:rsid w:val="714D93D5"/>
    <w:rsid w:val="715D9EE1"/>
    <w:rsid w:val="717402FC"/>
    <w:rsid w:val="71C9BC51"/>
    <w:rsid w:val="71E290EE"/>
    <w:rsid w:val="72276FDD"/>
    <w:rsid w:val="726DA15B"/>
    <w:rsid w:val="7274235A"/>
    <w:rsid w:val="727A187F"/>
    <w:rsid w:val="729DD39E"/>
    <w:rsid w:val="72B9879C"/>
    <w:rsid w:val="72C624EC"/>
    <w:rsid w:val="7302519A"/>
    <w:rsid w:val="7326AB49"/>
    <w:rsid w:val="735CE4A3"/>
    <w:rsid w:val="73636AD5"/>
    <w:rsid w:val="73C38FAE"/>
    <w:rsid w:val="740D7C14"/>
    <w:rsid w:val="743235AB"/>
    <w:rsid w:val="745A26FC"/>
    <w:rsid w:val="7488267A"/>
    <w:rsid w:val="74EFF854"/>
    <w:rsid w:val="7506D4F5"/>
    <w:rsid w:val="7528F666"/>
    <w:rsid w:val="754F0442"/>
    <w:rsid w:val="75596F6B"/>
    <w:rsid w:val="7566465F"/>
    <w:rsid w:val="7575C32E"/>
    <w:rsid w:val="75B299C6"/>
    <w:rsid w:val="75B30DB8"/>
    <w:rsid w:val="75CCD46D"/>
    <w:rsid w:val="75D032E1"/>
    <w:rsid w:val="75D2A744"/>
    <w:rsid w:val="75D974B2"/>
    <w:rsid w:val="75DFD3CA"/>
    <w:rsid w:val="760BA0C3"/>
    <w:rsid w:val="7610741F"/>
    <w:rsid w:val="7615E938"/>
    <w:rsid w:val="7631E4D8"/>
    <w:rsid w:val="7646380C"/>
    <w:rsid w:val="7659A4E1"/>
    <w:rsid w:val="766817DC"/>
    <w:rsid w:val="7669D6E5"/>
    <w:rsid w:val="7698BA30"/>
    <w:rsid w:val="769D8C23"/>
    <w:rsid w:val="76B758F1"/>
    <w:rsid w:val="76B80324"/>
    <w:rsid w:val="76B9D424"/>
    <w:rsid w:val="76D649D6"/>
    <w:rsid w:val="76E38A84"/>
    <w:rsid w:val="76EA904C"/>
    <w:rsid w:val="770E552A"/>
    <w:rsid w:val="771C48F6"/>
    <w:rsid w:val="773229D2"/>
    <w:rsid w:val="776AB781"/>
    <w:rsid w:val="778292D5"/>
    <w:rsid w:val="7790E030"/>
    <w:rsid w:val="77A3D891"/>
    <w:rsid w:val="77E7A090"/>
    <w:rsid w:val="77F07079"/>
    <w:rsid w:val="77F0CD6C"/>
    <w:rsid w:val="780D5CF0"/>
    <w:rsid w:val="78168D27"/>
    <w:rsid w:val="7850059D"/>
    <w:rsid w:val="785A727A"/>
    <w:rsid w:val="786D28AE"/>
    <w:rsid w:val="787B4B66"/>
    <w:rsid w:val="789A7074"/>
    <w:rsid w:val="78C700FB"/>
    <w:rsid w:val="78FF99A8"/>
    <w:rsid w:val="7904AC07"/>
    <w:rsid w:val="791A77E9"/>
    <w:rsid w:val="792267D3"/>
    <w:rsid w:val="79240769"/>
    <w:rsid w:val="7960E5B9"/>
    <w:rsid w:val="7986F134"/>
    <w:rsid w:val="798F4F21"/>
    <w:rsid w:val="79AB87E5"/>
    <w:rsid w:val="79AFBEC6"/>
    <w:rsid w:val="79D3F997"/>
    <w:rsid w:val="79E3613D"/>
    <w:rsid w:val="7A1C1DF9"/>
    <w:rsid w:val="7A29BA8F"/>
    <w:rsid w:val="7A2A7877"/>
    <w:rsid w:val="7A2A9065"/>
    <w:rsid w:val="7A4B5E58"/>
    <w:rsid w:val="7A7F8875"/>
    <w:rsid w:val="7AB02AEC"/>
    <w:rsid w:val="7AEC2D9E"/>
    <w:rsid w:val="7B07D3A3"/>
    <w:rsid w:val="7B08A3B4"/>
    <w:rsid w:val="7B0B1F5D"/>
    <w:rsid w:val="7B28AF21"/>
    <w:rsid w:val="7B32C451"/>
    <w:rsid w:val="7B4FC381"/>
    <w:rsid w:val="7B54B358"/>
    <w:rsid w:val="7B92F639"/>
    <w:rsid w:val="7B9D2646"/>
    <w:rsid w:val="7BB6FBA7"/>
    <w:rsid w:val="7BBE5B52"/>
    <w:rsid w:val="7BD51C15"/>
    <w:rsid w:val="7C0DEA32"/>
    <w:rsid w:val="7C5F2F15"/>
    <w:rsid w:val="7C6678EF"/>
    <w:rsid w:val="7C6DFB56"/>
    <w:rsid w:val="7C7749B4"/>
    <w:rsid w:val="7C914CBB"/>
    <w:rsid w:val="7C991AB1"/>
    <w:rsid w:val="7CA77F50"/>
    <w:rsid w:val="7CBC6C87"/>
    <w:rsid w:val="7CD69B58"/>
    <w:rsid w:val="7CE895D7"/>
    <w:rsid w:val="7CEB93E2"/>
    <w:rsid w:val="7CECEADF"/>
    <w:rsid w:val="7D0128A2"/>
    <w:rsid w:val="7D3F8B6F"/>
    <w:rsid w:val="7D7386D9"/>
    <w:rsid w:val="7D77164D"/>
    <w:rsid w:val="7D791A3A"/>
    <w:rsid w:val="7DC3C0ED"/>
    <w:rsid w:val="7DDE149B"/>
    <w:rsid w:val="7E59FA2F"/>
    <w:rsid w:val="7E8A92E5"/>
    <w:rsid w:val="7E8D2560"/>
    <w:rsid w:val="7EEA35F8"/>
    <w:rsid w:val="7EF0A1CD"/>
    <w:rsid w:val="7EF5A231"/>
    <w:rsid w:val="7EFDE99A"/>
    <w:rsid w:val="7F09B2A0"/>
    <w:rsid w:val="7F50ADB4"/>
    <w:rsid w:val="7F6E3353"/>
    <w:rsid w:val="7F81B86B"/>
    <w:rsid w:val="7FC2EF61"/>
    <w:rsid w:val="7FC6C14B"/>
    <w:rsid w:val="7FF5B265"/>
    <w:rsid w:val="7FFA9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E5FDA"/>
  <w15:docId w15:val="{34E66C55-E442-45AE-B255-CC94333C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244"/>
    <w:pPr>
      <w:spacing w:after="0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6B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C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6B3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B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7B66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B66B3"/>
    <w:pPr>
      <w:widowControl w:val="0"/>
      <w:autoSpaceDE w:val="0"/>
      <w:autoSpaceDN w:val="0"/>
      <w:spacing w:line="240" w:lineRule="auto"/>
      <w:ind w:left="70"/>
    </w:pPr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uiPriority w:val="1"/>
    <w:qFormat/>
    <w:rsid w:val="007B66B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B66B3"/>
    <w:rPr>
      <w:rFonts w:ascii="Arial" w:eastAsia="Arial" w:hAnsi="Arial" w:cs="Arial"/>
      <w:sz w:val="18"/>
      <w:szCs w:val="18"/>
    </w:rPr>
  </w:style>
  <w:style w:type="table" w:styleId="TableGrid">
    <w:name w:val="Table Grid"/>
    <w:basedOn w:val="TableNormal"/>
    <w:uiPriority w:val="59"/>
    <w:rsid w:val="00DE1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qFormat/>
    <w:rsid w:val="003F22B2"/>
    <w:pPr>
      <w:widowControl w:val="0"/>
      <w:adjustRightInd w:val="0"/>
      <w:spacing w:line="360" w:lineRule="atLeast"/>
      <w:ind w:left="720"/>
      <w:contextualSpacing/>
      <w:jc w:val="both"/>
      <w:textAlignment w:val="baseline"/>
    </w:pPr>
    <w:rPr>
      <w:rFonts w:ascii="Times New Roman" w:hAnsi="Times New Roman"/>
      <w:sz w:val="24"/>
      <w:szCs w:val="24"/>
      <w:lang w:eastAsia="fr-FR"/>
    </w:rPr>
  </w:style>
  <w:style w:type="character" w:customStyle="1" w:styleId="ListParagraphChar">
    <w:name w:val="List Paragraph Char"/>
    <w:basedOn w:val="DefaultParagraphFont"/>
    <w:link w:val="ListParagraph"/>
    <w:rsid w:val="003F22B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nglais2">
    <w:name w:val="Anglais 2"/>
    <w:basedOn w:val="Normal"/>
    <w:link w:val="Anglais2Char"/>
    <w:qFormat/>
    <w:rsid w:val="007160C7"/>
    <w:pPr>
      <w:spacing w:line="240" w:lineRule="auto"/>
    </w:pPr>
    <w:rPr>
      <w:rFonts w:ascii="Verdana" w:hAnsi="Verdana"/>
      <w:color w:val="FBD4B4" w:themeColor="accent6" w:themeTint="66"/>
      <w:sz w:val="18"/>
      <w:lang w:val="en-CA"/>
    </w:rPr>
  </w:style>
  <w:style w:type="character" w:customStyle="1" w:styleId="Anglais2Char">
    <w:name w:val="Anglais 2 Char"/>
    <w:basedOn w:val="DefaultParagraphFont"/>
    <w:link w:val="Anglais2"/>
    <w:rsid w:val="007160C7"/>
    <w:rPr>
      <w:rFonts w:ascii="Verdana" w:eastAsia="Times New Roman" w:hAnsi="Verdana" w:cs="Times New Roman"/>
      <w:color w:val="FBD4B4" w:themeColor="accent6" w:themeTint="66"/>
      <w:sz w:val="18"/>
      <w:lang w:val="en-CA"/>
    </w:rPr>
  </w:style>
  <w:style w:type="paragraph" w:customStyle="1" w:styleId="Anglais2-fonc">
    <w:name w:val="Anglais 2 - foncé"/>
    <w:basedOn w:val="Anglais2"/>
    <w:link w:val="Anglais2-foncChar"/>
    <w:qFormat/>
    <w:rsid w:val="007160C7"/>
    <w:pPr>
      <w:ind w:left="284"/>
      <w:jc w:val="both"/>
    </w:pPr>
    <w:rPr>
      <w:color w:val="FABF8F" w:themeColor="accent6" w:themeTint="99"/>
    </w:rPr>
  </w:style>
  <w:style w:type="character" w:customStyle="1" w:styleId="Anglais2-foncChar">
    <w:name w:val="Anglais 2 - foncé Char"/>
    <w:basedOn w:val="Anglais2Char"/>
    <w:link w:val="Anglais2-fonc"/>
    <w:rsid w:val="007160C7"/>
    <w:rPr>
      <w:rFonts w:ascii="Verdana" w:eastAsia="Times New Roman" w:hAnsi="Verdana" w:cs="Times New Roman"/>
      <w:color w:val="FABF8F" w:themeColor="accent6" w:themeTint="99"/>
      <w:sz w:val="18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0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0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027F5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027F5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27F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F54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960B9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0B9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1507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07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07FC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07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07FC"/>
    <w:rPr>
      <w:rFonts w:ascii="Calibri" w:eastAsia="Times New Roman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507F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7909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CA"/>
    </w:rPr>
  </w:style>
  <w:style w:type="character" w:customStyle="1" w:styleId="normaltextrun">
    <w:name w:val="normaltextrun"/>
    <w:basedOn w:val="DefaultParagraphFont"/>
    <w:rsid w:val="00020126"/>
  </w:style>
  <w:style w:type="character" w:customStyle="1" w:styleId="eop">
    <w:name w:val="eop"/>
    <w:basedOn w:val="DefaultParagraphFont"/>
    <w:rsid w:val="00020126"/>
  </w:style>
  <w:style w:type="paragraph" w:customStyle="1" w:styleId="paragraph">
    <w:name w:val="paragraph"/>
    <w:basedOn w:val="Normal"/>
    <w:rsid w:val="00D01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CA" w:eastAsia="en-CA"/>
    </w:rPr>
  </w:style>
  <w:style w:type="character" w:customStyle="1" w:styleId="contextualspellingandgrammarerror">
    <w:name w:val="contextualspellingandgrammarerror"/>
    <w:basedOn w:val="DefaultParagraphFont"/>
    <w:rsid w:val="00D017AB"/>
  </w:style>
  <w:style w:type="paragraph" w:styleId="NormalWeb">
    <w:name w:val="Normal (Web)"/>
    <w:basedOn w:val="Normal"/>
    <w:uiPriority w:val="99"/>
    <w:unhideWhenUsed/>
    <w:rsid w:val="007E5F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CA" w:eastAsia="en-CA"/>
    </w:rPr>
  </w:style>
  <w:style w:type="paragraph" w:styleId="FootnoteText">
    <w:name w:val="footnote text"/>
    <w:basedOn w:val="Normal"/>
    <w:link w:val="FootnoteTextChar"/>
    <w:uiPriority w:val="99"/>
    <w:unhideWhenUsed/>
    <w:rsid w:val="00A5603B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5603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5603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C75DC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C75DC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C75DC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4A2F95"/>
    <w:rPr>
      <w:color w:val="800080" w:themeColor="followedHyperlink"/>
      <w:u w:val="single"/>
    </w:rPr>
  </w:style>
  <w:style w:type="character" w:customStyle="1" w:styleId="CommentTextChar1">
    <w:name w:val="Comment Text Char1"/>
    <w:basedOn w:val="DefaultParagraphFont"/>
    <w:uiPriority w:val="99"/>
    <w:rsid w:val="00294622"/>
    <w:rPr>
      <w:rFonts w:ascii="Arial" w:eastAsia="Calibri" w:hAnsi="Arial" w:cs="Arial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C4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Mention">
    <w:name w:val="Mention"/>
    <w:basedOn w:val="DefaultParagraphFont"/>
    <w:uiPriority w:val="99"/>
    <w:unhideWhenUsed/>
    <w:rsid w:val="00064259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447CC7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F5B00"/>
    <w:rPr>
      <w:color w:val="808080"/>
    </w:rPr>
  </w:style>
  <w:style w:type="character" w:customStyle="1" w:styleId="Style1">
    <w:name w:val="Style1"/>
    <w:basedOn w:val="DefaultParagraphFont"/>
    <w:uiPriority w:val="1"/>
    <w:rsid w:val="00C465ED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0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6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2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0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65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9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7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9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1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5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6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5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1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8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2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9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7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68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8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0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0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2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25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84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313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9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8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9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61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5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9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6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41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63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58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63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1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84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6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1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4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7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9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5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18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1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840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2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4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55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0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2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2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8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2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6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1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76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18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15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7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01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7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3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2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8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8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04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58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8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54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03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23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8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03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95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38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8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20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52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4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6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02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7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6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10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03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23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37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93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99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35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9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0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3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5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52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1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48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86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2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23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1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5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41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86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66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2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54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4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1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56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8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9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72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0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02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7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09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7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3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16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3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3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43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7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147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91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24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52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6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031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6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4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7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7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58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5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26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67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4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0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5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68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38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1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03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9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4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3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91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46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68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16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44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2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3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10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0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6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8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52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4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7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9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32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33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30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1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05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3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5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7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7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3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7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0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7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77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5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7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795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6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6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4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5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6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3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8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16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8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4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49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57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9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7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21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6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8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76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68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1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7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16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9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68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96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2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9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6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2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3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57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9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62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4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7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52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8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93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79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5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8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85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5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43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8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7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4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54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0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5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03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56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9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9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8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7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54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01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6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7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45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40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23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8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01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9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4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4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7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3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5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69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72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5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83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4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6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9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5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8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6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71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2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02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16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9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22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9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98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1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5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5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25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85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6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8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07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1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7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85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43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0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48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96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44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43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9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41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0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7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4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22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01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13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7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79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1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2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3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9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74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66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51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8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48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54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60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6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2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50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5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2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18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072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8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6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7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1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6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06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70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0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5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2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1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88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94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9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8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68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1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96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52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7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8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8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82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0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19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43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34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3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2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4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05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1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40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5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4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4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48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5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98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10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9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53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91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6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42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1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5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17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63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93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0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28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8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12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9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4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87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23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2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3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3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2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2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1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9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1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7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4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3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2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24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1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8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7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4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8AA0B596A984F9E89BE539E987A4C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45A62A-63EA-4349-B8C9-F24F415FF1BA}"/>
      </w:docPartPr>
      <w:docPartBody>
        <w:p w:rsidR="0022394B" w:rsidRDefault="0022394B"/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A6945-572D-42EF-8D13-D1EDABC68085}"/>
      </w:docPartPr>
      <w:docPartBody>
        <w:p w:rsidR="00564374" w:rsidRDefault="00564374">
          <w:r w:rsidRPr="00C47B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9D5FB93AF64739AD59B971BAD91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2C77A-790A-4D87-BD75-0FE238511B1A}"/>
      </w:docPartPr>
      <w:docPartBody>
        <w:p w:rsidR="00675CAD" w:rsidRDefault="004A6159" w:rsidP="004A6159">
          <w:pPr>
            <w:pStyle w:val="5E9D5FB93AF64739AD59B971BAD91741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974CAA5B8424256A28D9C18CA1DC4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91195-4C19-485A-B98E-587D3FE1DF92}"/>
      </w:docPartPr>
      <w:docPartBody>
        <w:p w:rsidR="00675CAD" w:rsidRDefault="004A6159" w:rsidP="004A6159">
          <w:pPr>
            <w:pStyle w:val="F974CAA5B8424256A28D9C18CA1DC4FC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6EDEC471994F6F8DC1094618F035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58301-91D5-41EF-A878-D0AB0D805C70}"/>
      </w:docPartPr>
      <w:docPartBody>
        <w:p w:rsidR="00675CAD" w:rsidRDefault="004A6159" w:rsidP="004A6159">
          <w:pPr>
            <w:pStyle w:val="F06EDEC471994F6F8DC1094618F035F2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89ECA927DE546F69AB2F4FA4DB7D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74A2D-AD97-40C6-BB1F-E45A36BD9525}"/>
      </w:docPartPr>
      <w:docPartBody>
        <w:p w:rsidR="00675CAD" w:rsidRDefault="004A6159" w:rsidP="004A6159">
          <w:pPr>
            <w:pStyle w:val="E89ECA927DE546F69AB2F4FA4DB7D3B4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E58255876634C65B9AB91267446B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DBF41-126D-45CA-856F-6AEB9C13EA70}"/>
      </w:docPartPr>
      <w:docPartBody>
        <w:p w:rsidR="00675CAD" w:rsidRDefault="004A6159" w:rsidP="004A6159">
          <w:pPr>
            <w:pStyle w:val="DE58255876634C65B9AB91267446B228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A6F661E1369404CAA867EFFB1964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9DD44-D9AA-4F40-96B9-6CD69F246C20}"/>
      </w:docPartPr>
      <w:docPartBody>
        <w:p w:rsidR="00675CAD" w:rsidRDefault="004A6159" w:rsidP="004A6159">
          <w:pPr>
            <w:pStyle w:val="4A6F661E1369404CAA867EFFB1964EDD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E20FCEFB87840328CAC1DD6BFFE5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2185D-8283-496A-AD7D-377BBC021FE1}"/>
      </w:docPartPr>
      <w:docPartBody>
        <w:p w:rsidR="00675CAD" w:rsidRDefault="004A6159" w:rsidP="004A6159">
          <w:pPr>
            <w:pStyle w:val="5E20FCEFB87840328CAC1DD6BFFE5C171"/>
          </w:pPr>
          <w:r w:rsidRPr="00BA44ED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67F263E3E3F458B8C0640F983B35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E3114-211E-4ED2-AD0F-788B910C8439}"/>
      </w:docPartPr>
      <w:docPartBody>
        <w:p w:rsidR="00675CAD" w:rsidRDefault="004A6159" w:rsidP="004A6159">
          <w:pPr>
            <w:pStyle w:val="567F263E3E3F458B8C0640F983B350EE1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F1E546077844F6B90FD5E599CD98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E75E9-2FA4-4E78-8AA7-C9FF2AFACD99}"/>
      </w:docPartPr>
      <w:docPartBody>
        <w:p w:rsidR="00675CAD" w:rsidRDefault="004A6159" w:rsidP="004A6159">
          <w:pPr>
            <w:pStyle w:val="6F1E546077844F6B90FD5E599CD98C2E"/>
          </w:pPr>
          <w:r w:rsidRPr="00C47B1A">
            <w:rPr>
              <w:rStyle w:val="PlaceholderText"/>
              <w:rFonts w:eastAsiaTheme="minorHAnsi"/>
            </w:rPr>
            <w:t>Choose an item.</w:t>
          </w:r>
        </w:p>
      </w:docPartBody>
    </w:docPart>
    <w:docPart>
      <w:docPartPr>
        <w:name w:val="CE2CE890419E45BEA0944EEC90F9C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C68D3-B739-43D7-B717-4AC3CA0ABA3F}"/>
      </w:docPartPr>
      <w:docPartBody>
        <w:p w:rsidR="00675CAD" w:rsidRDefault="004A6159" w:rsidP="004A6159">
          <w:pPr>
            <w:pStyle w:val="CE2CE890419E45BEA0944EEC90F9CDF2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33AFBDC28B541EC999E24AD01440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D81E2-0390-48EE-A663-C19760077BE2}"/>
      </w:docPartPr>
      <w:docPartBody>
        <w:p w:rsidR="00675CAD" w:rsidRDefault="004A6159" w:rsidP="004A6159">
          <w:pPr>
            <w:pStyle w:val="033AFBDC28B541EC999E24AD01440DFE"/>
          </w:pPr>
          <w:r w:rsidRPr="00550442">
            <w:rPr>
              <w:rStyle w:val="PlaceholderText"/>
              <w:rFonts w:eastAsiaTheme="minorHAnsi"/>
              <w:lang w:val="en-US"/>
            </w:rPr>
            <w:t>Click or tap to enter a date.</w:t>
          </w:r>
        </w:p>
      </w:docPartBody>
    </w:docPart>
    <w:docPart>
      <w:docPartPr>
        <w:name w:val="FD613CB7340F4E8CA0AB4C0F5BDF4A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5AFF6-FE2A-478D-A8B8-65BD2B1E2B14}"/>
      </w:docPartPr>
      <w:docPartBody>
        <w:p w:rsidR="00675CAD" w:rsidRDefault="004A6159" w:rsidP="004A6159">
          <w:pPr>
            <w:pStyle w:val="FD613CB7340F4E8CA0AB4C0F5BDF4AFE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6C743DCE7642E5A5EF821B55A9EB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728AB-EC8F-4C32-BDD5-FE05432BB025}"/>
      </w:docPartPr>
      <w:docPartBody>
        <w:p w:rsidR="00675CAD" w:rsidRDefault="004A6159" w:rsidP="004A6159">
          <w:pPr>
            <w:pStyle w:val="F06C743DCE7642E5A5EF821B55A9EB1E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00D8E716B21495CA0FD39B20951F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441F6-5DD4-4ED3-BA72-C75ED5A5202E}"/>
      </w:docPartPr>
      <w:docPartBody>
        <w:p w:rsidR="00675CAD" w:rsidRDefault="004A6159" w:rsidP="004A6159">
          <w:pPr>
            <w:pStyle w:val="500D8E716B21495CA0FD39B20951FD83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728B27FED034286BA8B9AE84CA21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38160-5067-4A07-9E74-FB396CEDAF69}"/>
      </w:docPartPr>
      <w:docPartBody>
        <w:p w:rsidR="00675CAD" w:rsidRDefault="004A6159" w:rsidP="004A6159">
          <w:pPr>
            <w:pStyle w:val="7728B27FED034286BA8B9AE84CA21BE6"/>
          </w:pPr>
          <w:r>
            <w:rPr>
              <w:rStyle w:val="PlaceholderText"/>
            </w:rPr>
            <w:t>Autre</w:t>
          </w:r>
        </w:p>
      </w:docPartBody>
    </w:docPart>
    <w:docPart>
      <w:docPartPr>
        <w:name w:val="46372D53E6AC4FF792CA57B8AFD18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A37DD0-E27D-4B93-8840-657AF4586081}"/>
      </w:docPartPr>
      <w:docPartBody>
        <w:p w:rsidR="00675CAD" w:rsidRDefault="004A6159" w:rsidP="004A6159">
          <w:pPr>
            <w:pStyle w:val="46372D53E6AC4FF792CA57B8AFD18A6B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1AA7FF146B432F9CB5151970C5D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53CAB-F62B-4A0B-8E06-366D5352AEEB}"/>
      </w:docPartPr>
      <w:docPartBody>
        <w:p w:rsidR="00675CAD" w:rsidRDefault="004A6159" w:rsidP="004A6159">
          <w:pPr>
            <w:pStyle w:val="E31AA7FF146B432F9CB5151970C5D10F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283ACA3FAC94335B5898C13157BD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F8960-6AFE-44CD-8741-7C1EDC521E80}"/>
      </w:docPartPr>
      <w:docPartBody>
        <w:p w:rsidR="00675CAD" w:rsidRDefault="004A6159" w:rsidP="004A6159">
          <w:pPr>
            <w:pStyle w:val="A283ACA3FAC94335B5898C13157BDF8F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5830B937B4343D3AD92C8000885A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A7FD3-A3DA-41E7-9EA1-EAF64CDC7913}"/>
      </w:docPartPr>
      <w:docPartBody>
        <w:p w:rsidR="00675CAD" w:rsidRDefault="004A6159" w:rsidP="004A6159">
          <w:pPr>
            <w:pStyle w:val="B5830B937B4343D3AD92C8000885A8F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E4E7B08337342A491CEA53B1DBC2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BB997-434A-44F3-A00E-84F1A62D5E26}"/>
      </w:docPartPr>
      <w:docPartBody>
        <w:p w:rsidR="00675CAD" w:rsidRDefault="004A6159" w:rsidP="004A6159">
          <w:pPr>
            <w:pStyle w:val="4E4E7B08337342A491CEA53B1DBC218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E8436CE02E34BB784B86C41B8039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690AB-179A-4D23-9036-1CD678F3D32D}"/>
      </w:docPartPr>
      <w:docPartBody>
        <w:p w:rsidR="00675CAD" w:rsidRDefault="004A6159" w:rsidP="004A6159">
          <w:pPr>
            <w:pStyle w:val="6E8436CE02E34BB784B86C41B8039F8D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E003E2C5D6E4F7AA46ACBA0574B5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809C5-2536-4282-AB90-53945E676819}"/>
      </w:docPartPr>
      <w:docPartBody>
        <w:p w:rsidR="00675CAD" w:rsidRDefault="004A6159" w:rsidP="004A6159">
          <w:pPr>
            <w:pStyle w:val="8E003E2C5D6E4F7AA46ACBA0574B55F9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5A03785FEF842EA813034B7C180E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D3E3-7B8D-4CB2-A269-122326A3DB0E}"/>
      </w:docPartPr>
      <w:docPartBody>
        <w:p w:rsidR="00675CAD" w:rsidRDefault="004A6159" w:rsidP="004A6159">
          <w:pPr>
            <w:pStyle w:val="85A03785FEF842EA813034B7C180E9D2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668C2A789F14DE68D0059CAD0D54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8F722-9E62-4A20-9C5A-43EF027622BA}"/>
      </w:docPartPr>
      <w:docPartBody>
        <w:p w:rsidR="00675CAD" w:rsidRDefault="004A6159" w:rsidP="004A6159">
          <w:pPr>
            <w:pStyle w:val="5668C2A789F14DE68D0059CAD0D5423E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4F70E157F57347A29F63486D8D3CD4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760EA-EB9F-49E0-B549-739E07E064D1}"/>
      </w:docPartPr>
      <w:docPartBody>
        <w:p w:rsidR="00675CAD" w:rsidRDefault="004A6159" w:rsidP="004A6159">
          <w:pPr>
            <w:pStyle w:val="4F70E157F57347A29F63486D8D3CD4CB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15E1C286BF94022A8436844257D8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1CB80-45C5-460D-838A-796A18341910}"/>
      </w:docPartPr>
      <w:docPartBody>
        <w:p w:rsidR="00675CAD" w:rsidRDefault="004A6159" w:rsidP="004A6159">
          <w:pPr>
            <w:pStyle w:val="F15E1C286BF94022A8436844257D8046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8C2432A48074A9390758E3111DF4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D7D4F-0FC0-4E58-B217-1A6878E14460}"/>
      </w:docPartPr>
      <w:docPartBody>
        <w:p w:rsidR="00675CAD" w:rsidRDefault="004A6159" w:rsidP="004A6159">
          <w:pPr>
            <w:pStyle w:val="68C2432A48074A9390758E3111DF4BD1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647677A66F9492FA5A3739C9A606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B123A-C3A2-4DC0-A5D5-C7CA0416E8A3}"/>
      </w:docPartPr>
      <w:docPartBody>
        <w:p w:rsidR="00675CAD" w:rsidRDefault="004A6159" w:rsidP="004A6159">
          <w:pPr>
            <w:pStyle w:val="F647677A66F9492FA5A3739C9A6061B3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A03051882E44D149B2EF0544B0A1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A16B9-6D2B-48DD-9C5B-0E0E034852B6}"/>
      </w:docPartPr>
      <w:docPartBody>
        <w:p w:rsidR="00675CAD" w:rsidRDefault="004A6159" w:rsidP="004A6159">
          <w:pPr>
            <w:pStyle w:val="2A03051882E44D149B2EF0544B0A11B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1A7155F786A41E7AAECB36E08ABD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FA177-717D-4F37-8B2B-DACB7BD20689}"/>
      </w:docPartPr>
      <w:docPartBody>
        <w:p w:rsidR="00675CAD" w:rsidRDefault="004A6159" w:rsidP="004A6159">
          <w:pPr>
            <w:pStyle w:val="C1A7155F786A41E7AAECB36E08ABD54D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47962E9252543DAA1C18C4A050B6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191C-0CFC-4A32-8BF8-9BD04757A763}"/>
      </w:docPartPr>
      <w:docPartBody>
        <w:p w:rsidR="00675CAD" w:rsidRDefault="004A6159" w:rsidP="004A6159">
          <w:pPr>
            <w:pStyle w:val="E47962E9252543DAA1C18C4A050B6BAF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3BC133CEF0B4FF8BDAC246EA7D19A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10027-0C27-4BF7-AAF7-6DAC860A94B4}"/>
      </w:docPartPr>
      <w:docPartBody>
        <w:p w:rsidR="00675CAD" w:rsidRDefault="004A6159" w:rsidP="004A6159">
          <w:pPr>
            <w:pStyle w:val="C3BC133CEF0B4FF8BDAC246EA7D19A85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6B9FD6E4FB1427CBEA3382691666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9B267-4BA1-4D0E-9A9B-6CAB19A60EAC}"/>
      </w:docPartPr>
      <w:docPartBody>
        <w:p w:rsidR="00675CAD" w:rsidRDefault="004A6159" w:rsidP="004A6159">
          <w:pPr>
            <w:pStyle w:val="F6B9FD6E4FB1427CBEA3382691666B3B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75305B42CA945C98354B3D80A7DE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A3B9D-7F1B-4906-99A3-4F12D33178BE}"/>
      </w:docPartPr>
      <w:docPartBody>
        <w:p w:rsidR="00675CAD" w:rsidRDefault="004A6159" w:rsidP="004A6159">
          <w:pPr>
            <w:pStyle w:val="C75305B42CA945C98354B3D80A7DE2F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F1E011479EC47A3B13D8F33E597C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99E9A-9285-4889-9568-17F11C0CAC36}"/>
      </w:docPartPr>
      <w:docPartBody>
        <w:p w:rsidR="00675CAD" w:rsidRDefault="004A6159" w:rsidP="004A6159">
          <w:pPr>
            <w:pStyle w:val="1F1E011479EC47A3B13D8F33E597C309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1750186C0B948E2B0EBA48389B81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057F01-6D27-4214-8A9F-9734EC94A815}"/>
      </w:docPartPr>
      <w:docPartBody>
        <w:p w:rsidR="00675CAD" w:rsidRDefault="004A6159" w:rsidP="004A6159">
          <w:pPr>
            <w:pStyle w:val="91750186C0B948E2B0EBA48389B81990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D34E1A44A6A4C938850B743531CD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4976F-E35C-4D80-B120-8A632D4AF183}"/>
      </w:docPartPr>
      <w:docPartBody>
        <w:p w:rsidR="00675CAD" w:rsidRDefault="004A6159" w:rsidP="004A6159">
          <w:pPr>
            <w:pStyle w:val="AD34E1A44A6A4C938850B743531CD468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DAA00D7A6CF46CDB3D834E3DF6764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251D94-7A1F-4B52-B33B-DDF39A74518C}"/>
      </w:docPartPr>
      <w:docPartBody>
        <w:p w:rsidR="00675CAD" w:rsidRDefault="004A6159" w:rsidP="004A6159">
          <w:pPr>
            <w:pStyle w:val="0DAA00D7A6CF46CDB3D834E3DF676448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48C2F114BCB4C86ACF014135034E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06790-817A-47A8-9E98-CC173334AFC3}"/>
      </w:docPartPr>
      <w:docPartBody>
        <w:p w:rsidR="00675CAD" w:rsidRDefault="004A6159" w:rsidP="004A6159">
          <w:pPr>
            <w:pStyle w:val="E48C2F114BCB4C86ACF014135034EB0F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DE584285D22442CA88CFF593F00F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9D272-A80D-4F64-AD5B-509EB01A9C7E}"/>
      </w:docPartPr>
      <w:docPartBody>
        <w:p w:rsidR="00675CAD" w:rsidRDefault="004A6159" w:rsidP="004A6159">
          <w:pPr>
            <w:pStyle w:val="ADE584285D22442CA88CFF593F00F261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31CB4D37DCE4BCC8CAE568515917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054BA-1505-4639-8944-1511F093669C}"/>
      </w:docPartPr>
      <w:docPartBody>
        <w:p w:rsidR="00675CAD" w:rsidRDefault="004A6159" w:rsidP="004A6159">
          <w:pPr>
            <w:pStyle w:val="E31CB4D37DCE4BCC8CAE568515917B77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DA2BE43D15D4BC7982D92C40CE0B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81068D-3BE6-495D-90AE-E6F5D932211A}"/>
      </w:docPartPr>
      <w:docPartBody>
        <w:p w:rsidR="00675CAD" w:rsidRDefault="004A6159" w:rsidP="004A6159">
          <w:pPr>
            <w:pStyle w:val="EDA2BE43D15D4BC7982D92C40CE0B45C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F72366A250D438DA4964EC067D3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5E65D-FDB6-40F0-BB48-6748F13CD697}"/>
      </w:docPartPr>
      <w:docPartBody>
        <w:p w:rsidR="00675CAD" w:rsidRDefault="004A6159" w:rsidP="004A6159">
          <w:pPr>
            <w:pStyle w:val="6F72366A250D438DA4964EC067D331ED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4C7E9F0D6E14CACB6E17035E02A5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EC747-E609-4984-86F1-3D5CE1ACB51A}"/>
      </w:docPartPr>
      <w:docPartBody>
        <w:p w:rsidR="00675CAD" w:rsidRDefault="004A6159" w:rsidP="004A6159">
          <w:pPr>
            <w:pStyle w:val="B4C7E9F0D6E14CACB6E17035E02A5D28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05EBE36E02A4E319F3129421F095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1E452C-7DA7-4A09-BA37-8F66197D3E4A}"/>
      </w:docPartPr>
      <w:docPartBody>
        <w:p w:rsidR="00675CAD" w:rsidRDefault="004A6159" w:rsidP="004A6159">
          <w:pPr>
            <w:pStyle w:val="305EBE36E02A4E319F3129421F095602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B4BC6DC4AB44D3CA8064AF0F8DE5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E82F6-06F1-451C-89A4-C3E4C70B61AB}"/>
      </w:docPartPr>
      <w:docPartBody>
        <w:p w:rsidR="00675CAD" w:rsidRDefault="004A6159" w:rsidP="004A6159">
          <w:pPr>
            <w:pStyle w:val="EB4BC6DC4AB44D3CA8064AF0F8DE59A1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B984E76715E4E70985A39943B57C4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73A595-6CFA-4474-9A20-ECD83CBB720D}"/>
      </w:docPartPr>
      <w:docPartBody>
        <w:p w:rsidR="00675CAD" w:rsidRDefault="004A6159" w:rsidP="004A6159">
          <w:pPr>
            <w:pStyle w:val="9B984E76715E4E70985A39943B57C4EC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BC82DC47ECEC4728AEF31950F8C9AE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E4C78-FDA6-4D5C-A712-F97716FBF852}"/>
      </w:docPartPr>
      <w:docPartBody>
        <w:p w:rsidR="00675CAD" w:rsidRDefault="004A6159" w:rsidP="004A6159">
          <w:pPr>
            <w:pStyle w:val="BC82DC47ECEC4728AEF31950F8C9AEE6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6EAF8167C154A218E86BE4E546BD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D1DEA-1925-4035-9269-2AFB3C05A1F8}"/>
      </w:docPartPr>
      <w:docPartBody>
        <w:p w:rsidR="00675CAD" w:rsidRDefault="004A6159" w:rsidP="004A6159">
          <w:pPr>
            <w:pStyle w:val="C6EAF8167C154A218E86BE4E546BDA8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B3585A0A0384746A96E204871426F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2BF56-3CF2-473A-845F-28DBA4DC0560}"/>
      </w:docPartPr>
      <w:docPartBody>
        <w:p w:rsidR="00675CAD" w:rsidRDefault="004A6159" w:rsidP="004A6159">
          <w:pPr>
            <w:pStyle w:val="EB3585A0A0384746A96E204871426F21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0CBD42BF8B245879FCD3C2D419BE4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839D8-7263-44E2-A776-5E05CD4A9C00}"/>
      </w:docPartPr>
      <w:docPartBody>
        <w:p w:rsidR="00675CAD" w:rsidRDefault="004A6159" w:rsidP="004A6159">
          <w:pPr>
            <w:pStyle w:val="10CBD42BF8B245879FCD3C2D419BE4A7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5A9B687111B47C394ECF40401516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139F2-DEA1-433F-9DA9-A9FD4F41B913}"/>
      </w:docPartPr>
      <w:docPartBody>
        <w:p w:rsidR="00675CAD" w:rsidRDefault="004A6159" w:rsidP="004A6159">
          <w:pPr>
            <w:pStyle w:val="05A9B687111B47C394ECF404015169AD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99B3CF189C547B0812A802D6B8CA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3EDB1-C2AB-44B1-AA63-0CAAA8512FB9}"/>
      </w:docPartPr>
      <w:docPartBody>
        <w:p w:rsidR="00675CAD" w:rsidRDefault="004A6159" w:rsidP="004A6159">
          <w:pPr>
            <w:pStyle w:val="299B3CF189C547B0812A802D6B8CACB4"/>
          </w:pPr>
          <w:r w:rsidRPr="00550442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F1155-F9AB-4D1F-A46B-3C7BF4534878}"/>
      </w:docPartPr>
      <w:docPartBody>
        <w:p w:rsidR="00452617" w:rsidRDefault="00675CAD">
          <w:r w:rsidRPr="00C47B1A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480"/>
    <w:rsid w:val="00036480"/>
    <w:rsid w:val="00056AE4"/>
    <w:rsid w:val="00056EBC"/>
    <w:rsid w:val="000D6ED3"/>
    <w:rsid w:val="000F0404"/>
    <w:rsid w:val="001437D0"/>
    <w:rsid w:val="001D5FE0"/>
    <w:rsid w:val="0022394B"/>
    <w:rsid w:val="002806AA"/>
    <w:rsid w:val="002A75D5"/>
    <w:rsid w:val="00313E99"/>
    <w:rsid w:val="00362C68"/>
    <w:rsid w:val="003B1998"/>
    <w:rsid w:val="003D3F51"/>
    <w:rsid w:val="00425361"/>
    <w:rsid w:val="00452617"/>
    <w:rsid w:val="004A6159"/>
    <w:rsid w:val="00557400"/>
    <w:rsid w:val="00564374"/>
    <w:rsid w:val="00655D7C"/>
    <w:rsid w:val="00675CAD"/>
    <w:rsid w:val="00706DD1"/>
    <w:rsid w:val="00753D43"/>
    <w:rsid w:val="00806092"/>
    <w:rsid w:val="00823AB0"/>
    <w:rsid w:val="00827368"/>
    <w:rsid w:val="008809D2"/>
    <w:rsid w:val="008F496E"/>
    <w:rsid w:val="0094419C"/>
    <w:rsid w:val="009618F1"/>
    <w:rsid w:val="00A40881"/>
    <w:rsid w:val="00A80DB8"/>
    <w:rsid w:val="00AD6FF1"/>
    <w:rsid w:val="00CA4A7B"/>
    <w:rsid w:val="00E11931"/>
    <w:rsid w:val="00E354FD"/>
    <w:rsid w:val="00E42A58"/>
    <w:rsid w:val="00F2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5CAD"/>
    <w:rPr>
      <w:color w:val="808080"/>
    </w:rPr>
  </w:style>
  <w:style w:type="paragraph" w:customStyle="1" w:styleId="AD7F88A76E2F46B38F003538E0CDA94A">
    <w:name w:val="AD7F88A76E2F46B38F003538E0CDA94A"/>
    <w:rsid w:val="00564374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9D1E4A72B8B947E184B76FB0D8AE1896">
    <w:name w:val="9D1E4A72B8B947E184B76FB0D8AE1896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9D1E4A72B8B947E184B76FB0D8AE18961">
    <w:name w:val="9D1E4A72B8B947E184B76FB0D8AE18961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5E9D5FB93AF64739AD59B971BAD91741">
    <w:name w:val="5E9D5FB93AF64739AD59B971BAD9174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974CAA5B8424256A28D9C18CA1DC4FC">
    <w:name w:val="F974CAA5B8424256A28D9C18CA1DC4FC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06EDEC471994F6F8DC1094618F035F2">
    <w:name w:val="F06EDEC471994F6F8DC1094618F035F2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E89ECA927DE546F69AB2F4FA4DB7D3B4">
    <w:name w:val="E89ECA927DE546F69AB2F4FA4DB7D3B4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DE58255876634C65B9AB91267446B228">
    <w:name w:val="DE58255876634C65B9AB91267446B228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4A6F661E1369404CAA867EFFB1964EDD">
    <w:name w:val="4A6F661E1369404CAA867EFFB1964EDD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5E20FCEFB87840328CAC1DD6BFFE5C17">
    <w:name w:val="5E20FCEFB87840328CAC1DD6BFFE5C17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567F263E3E3F458B8C0640F983B350EE">
    <w:name w:val="567F263E3E3F458B8C0640F983B350EE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5E9D5FB93AF64739AD59B971BAD917411">
    <w:name w:val="5E9D5FB93AF64739AD59B971BAD91741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974CAA5B8424256A28D9C18CA1DC4FC1">
    <w:name w:val="F974CAA5B8424256A28D9C18CA1DC4FC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06EDEC471994F6F8DC1094618F035F21">
    <w:name w:val="F06EDEC471994F6F8DC1094618F035F2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E89ECA927DE546F69AB2F4FA4DB7D3B41">
    <w:name w:val="E89ECA927DE546F69AB2F4FA4DB7D3B4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DE58255876634C65B9AB91267446B2281">
    <w:name w:val="DE58255876634C65B9AB91267446B228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4A6F661E1369404CAA867EFFB1964EDD1">
    <w:name w:val="4A6F661E1369404CAA867EFFB1964EDD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5E20FCEFB87840328CAC1DD6BFFE5C171">
    <w:name w:val="5E20FCEFB87840328CAC1DD6BFFE5C17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567F263E3E3F458B8C0640F983B350EE1">
    <w:name w:val="567F263E3E3F458B8C0640F983B350EE1"/>
    <w:rsid w:val="004A6159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6F1E546077844F6B90FD5E599CD98C2E">
    <w:name w:val="6F1E546077844F6B90FD5E599CD98C2E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CE2CE890419E45BEA0944EEC90F9CDF2">
    <w:name w:val="CE2CE890419E45BEA0944EEC90F9CDF2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033AFBDC28B541EC999E24AD01440DFE">
    <w:name w:val="033AFBDC28B541EC999E24AD01440DFE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FD613CB7340F4E8CA0AB4C0F5BDF4AFE">
    <w:name w:val="FD613CB7340F4E8CA0AB4C0F5BDF4AFE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F06C743DCE7642E5A5EF821B55A9EB1E">
    <w:name w:val="F06C743DCE7642E5A5EF821B55A9EB1E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500D8E716B21495CA0FD39B20951FD83">
    <w:name w:val="500D8E716B21495CA0FD39B20951FD83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7728B27FED034286BA8B9AE84CA21BE6">
    <w:name w:val="7728B27FED034286BA8B9AE84CA21BE6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46372D53E6AC4FF792CA57B8AFD18A6B">
    <w:name w:val="46372D53E6AC4FF792CA57B8AFD18A6B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31AA7FF146B432F9CB5151970C5D10F">
    <w:name w:val="E31AA7FF146B432F9CB5151970C5D10F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A283ACA3FAC94335B5898C13157BDF8F">
    <w:name w:val="A283ACA3FAC94335B5898C13157BDF8F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B5830B937B4343D3AD92C8000885A8F4">
    <w:name w:val="B5830B937B4343D3AD92C8000885A8F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4E4E7B08337342A491CEA53B1DBC2184">
    <w:name w:val="4E4E7B08337342A491CEA53B1DBC218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6E8436CE02E34BB784B86C41B8039F8D">
    <w:name w:val="6E8436CE02E34BB784B86C41B8039F8D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8E003E2C5D6E4F7AA46ACBA0574B55F9">
    <w:name w:val="8E003E2C5D6E4F7AA46ACBA0574B55F9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85A03785FEF842EA813034B7C180E9D2">
    <w:name w:val="85A03785FEF842EA813034B7C180E9D2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5668C2A789F14DE68D0059CAD0D5423E">
    <w:name w:val="5668C2A789F14DE68D0059CAD0D5423E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4F70E157F57347A29F63486D8D3CD4CB">
    <w:name w:val="4F70E157F57347A29F63486D8D3CD4CB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F15E1C286BF94022A8436844257D8046">
    <w:name w:val="F15E1C286BF94022A8436844257D8046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68C2432A48074A9390758E3111DF4BD1">
    <w:name w:val="68C2432A48074A9390758E3111DF4BD1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F647677A66F9492FA5A3739C9A6061B3">
    <w:name w:val="F647677A66F9492FA5A3739C9A6061B3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2A03051882E44D149B2EF0544B0A11B4">
    <w:name w:val="2A03051882E44D149B2EF0544B0A11B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C1A7155F786A41E7AAECB36E08ABD54D">
    <w:name w:val="C1A7155F786A41E7AAECB36E08ABD54D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47962E9252543DAA1C18C4A050B6BAF">
    <w:name w:val="E47962E9252543DAA1C18C4A050B6BAF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C3BC133CEF0B4FF8BDAC246EA7D19A85">
    <w:name w:val="C3BC133CEF0B4FF8BDAC246EA7D19A85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F6B9FD6E4FB1427CBEA3382691666B3B">
    <w:name w:val="F6B9FD6E4FB1427CBEA3382691666B3B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C75305B42CA945C98354B3D80A7DE2F4">
    <w:name w:val="C75305B42CA945C98354B3D80A7DE2F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1F1E011479EC47A3B13D8F33E597C309">
    <w:name w:val="1F1E011479EC47A3B13D8F33E597C309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91750186C0B948E2B0EBA48389B81990">
    <w:name w:val="91750186C0B948E2B0EBA48389B81990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AD34E1A44A6A4C938850B743531CD468">
    <w:name w:val="AD34E1A44A6A4C938850B743531CD468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0DAA00D7A6CF46CDB3D834E3DF676448">
    <w:name w:val="0DAA00D7A6CF46CDB3D834E3DF676448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48C2F114BCB4C86ACF014135034EB0F">
    <w:name w:val="E48C2F114BCB4C86ACF014135034EB0F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ADE584285D22442CA88CFF593F00F261">
    <w:name w:val="ADE584285D22442CA88CFF593F00F261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31CB4D37DCE4BCC8CAE568515917B77">
    <w:name w:val="E31CB4D37DCE4BCC8CAE568515917B77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DA2BE43D15D4BC7982D92C40CE0B45C">
    <w:name w:val="EDA2BE43D15D4BC7982D92C40CE0B45C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6F72366A250D438DA4964EC067D331ED">
    <w:name w:val="6F72366A250D438DA4964EC067D331ED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B4C7E9F0D6E14CACB6E17035E02A5D28">
    <w:name w:val="B4C7E9F0D6E14CACB6E17035E02A5D28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305EBE36E02A4E319F3129421F095602">
    <w:name w:val="305EBE36E02A4E319F3129421F095602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B4BC6DC4AB44D3CA8064AF0F8DE59A1">
    <w:name w:val="EB4BC6DC4AB44D3CA8064AF0F8DE59A1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9B984E76715E4E70985A39943B57C4EC">
    <w:name w:val="9B984E76715E4E70985A39943B57C4EC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BC82DC47ECEC4728AEF31950F8C9AEE6">
    <w:name w:val="BC82DC47ECEC4728AEF31950F8C9AEE6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C6EAF8167C154A218E86BE4E546BDA84">
    <w:name w:val="C6EAF8167C154A218E86BE4E546BDA8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EB3585A0A0384746A96E204871426F21">
    <w:name w:val="EB3585A0A0384746A96E204871426F21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10CBD42BF8B245879FCD3C2D419BE4A7">
    <w:name w:val="10CBD42BF8B245879FCD3C2D419BE4A7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1DB0F2144AEC46D78E1AF6CBF1C78F79">
    <w:name w:val="1DB0F2144AEC46D78E1AF6CBF1C78F79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05A9B687111B47C394ECF404015169AD">
    <w:name w:val="05A9B687111B47C394ECF404015169AD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299B3CF189C547B0812A802D6B8CACB4">
    <w:name w:val="299B3CF189C547B0812A802D6B8CACB4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  <w:style w:type="paragraph" w:customStyle="1" w:styleId="68B53E40F6B94D4FB2FA28037BAE890D">
    <w:name w:val="68B53E40F6B94D4FB2FA28037BAE890D"/>
    <w:rsid w:val="004A6159"/>
    <w:pPr>
      <w:spacing w:after="0" w:line="276" w:lineRule="auto"/>
    </w:pPr>
    <w:rPr>
      <w:rFonts w:ascii="Calibri" w:eastAsia="Times New Roman" w:hAnsi="Calibri" w:cs="Times New Roman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287e81-181e-41e7-bcb7-2ca5f9d1e809" xsi:nil="true"/>
    <lcf76f155ced4ddcb4097134ff3c332f xmlns="9ebbcb9b-1a5c-4860-80dd-b18e87307169">
      <Terms xmlns="http://schemas.microsoft.com/office/infopath/2007/PartnerControls"/>
    </lcf76f155ced4ddcb4097134ff3c332f>
    <SharedWithUsers xmlns="83287e81-181e-41e7-bcb7-2ca5f9d1e809">
      <UserInfo>
        <DisplayName>SharingLinks.7f49f171-6957-444e-a5cc-cab0b72fe01b.OrganizationEdit.870f171d-dc9f-4127-9ce8-9be90441ed2e</DisplayName>
        <AccountId>77</AccountId>
        <AccountType/>
      </UserInfo>
      <UserInfo>
        <DisplayName>Marc-Olivier Pilon</DisplayName>
        <AccountId>178</AccountId>
        <AccountType/>
      </UserInfo>
      <UserInfo>
        <DisplayName>Yannick Saint-Germain</DisplayName>
        <AccountId>36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7F4FA99F148345BB860B7F4B154331" ma:contentTypeVersion="18" ma:contentTypeDescription="Create a new document." ma:contentTypeScope="" ma:versionID="eb6dd77894e502b44b3cdda360f28b8a">
  <xsd:schema xmlns:xsd="http://www.w3.org/2001/XMLSchema" xmlns:xs="http://www.w3.org/2001/XMLSchema" xmlns:p="http://schemas.microsoft.com/office/2006/metadata/properties" xmlns:ns2="9ebbcb9b-1a5c-4860-80dd-b18e87307169" xmlns:ns3="83287e81-181e-41e7-bcb7-2ca5f9d1e809" targetNamespace="http://schemas.microsoft.com/office/2006/metadata/properties" ma:root="true" ma:fieldsID="4ac306ba77cb04189a8ddbdd11c2fb7b" ns2:_="" ns3:_="">
    <xsd:import namespace="9ebbcb9b-1a5c-4860-80dd-b18e87307169"/>
    <xsd:import namespace="83287e81-181e-41e7-bcb7-2ca5f9d1e8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bcb9b-1a5c-4860-80dd-b18e87307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75dbc28-adc0-4c39-a54c-94d5d0b0e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87e81-181e-41e7-bcb7-2ca5f9d1e8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bfd531-4bc4-4c94-a7ee-5df19c4b1550}" ma:internalName="TaxCatchAll" ma:showField="CatchAllData" ma:web="83287e81-181e-41e7-bcb7-2ca5f9d1e8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47DD8-B07F-4A61-A15E-A962618003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73AB01-FE0E-44C9-A9FA-DA163702B6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87BA33-98F5-4994-A6F0-3E2BE5D77189}">
  <ds:schemaRefs>
    <ds:schemaRef ds:uri="http://schemas.microsoft.com/office/2006/metadata/properties"/>
    <ds:schemaRef ds:uri="http://schemas.microsoft.com/office/infopath/2007/PartnerControls"/>
    <ds:schemaRef ds:uri="aba551ac-4f93-455c-ab83-7d89b9de8992"/>
    <ds:schemaRef ds:uri="016706c1-aca7-4660-8509-72f3a1c4f28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5EAB5257-4573-4E82-9331-27390EB74F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1591</Words>
  <Characters>8752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Gouvernement du Québec</Company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Bouillé</dc:creator>
  <cp:keywords/>
  <cp:lastModifiedBy>Marc-Olivier Pilon</cp:lastModifiedBy>
  <cp:revision>14</cp:revision>
  <cp:lastPrinted>2018-08-23T19:39:00Z</cp:lastPrinted>
  <dcterms:created xsi:type="dcterms:W3CDTF">2023-10-12T16:00:00Z</dcterms:created>
  <dcterms:modified xsi:type="dcterms:W3CDTF">2023-10-17T17:49:00Z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0x0101000C10CF1A5DF3BC4D91F501C03725A010</vt:lpwstr>
  </property>
  <property fmtid="{D5CDD505-2E9C-101B-9397-08002B2CF9AE}" pid="3" name="MediaServiceImageTags">
    <vt:lpwstr/>
  </property>
  <property fmtid="{D5CDD505-2E9C-101B-9397-08002B2CF9AE}" pid="4" name="MSIP_Label_6a7d8d5d-78e2-4a62-9fcd-016eb5e4c57c_Enabled">
    <vt:lpwstr>true</vt:lpwstr>
  </property>
  <property fmtid="{D5CDD505-2E9C-101B-9397-08002B2CF9AE}" pid="5" name="MSIP_Label_6a7d8d5d-78e2-4a62-9fcd-016eb5e4c57c_SetDate">
    <vt:lpwstr>2022-08-31T17:00:59Z</vt:lpwstr>
  </property>
  <property fmtid="{D5CDD505-2E9C-101B-9397-08002B2CF9AE}" pid="6" name="MSIP_Label_6a7d8d5d-78e2-4a62-9fcd-016eb5e4c57c_Method">
    <vt:lpwstr>Standard</vt:lpwstr>
  </property>
  <property fmtid="{D5CDD505-2E9C-101B-9397-08002B2CF9AE}" pid="7" name="MSIP_Label_6a7d8d5d-78e2-4a62-9fcd-016eb5e4c57c_Name">
    <vt:lpwstr>Général</vt:lpwstr>
  </property>
  <property fmtid="{D5CDD505-2E9C-101B-9397-08002B2CF9AE}" pid="8" name="MSIP_Label_6a7d8d5d-78e2-4a62-9fcd-016eb5e4c57c_SiteId">
    <vt:lpwstr>06e1fe28-5f8b-4075-bf6c-ae24be1a7992</vt:lpwstr>
  </property>
  <property fmtid="{D5CDD505-2E9C-101B-9397-08002B2CF9AE}" pid="9" name="MSIP_Label_6a7d8d5d-78e2-4a62-9fcd-016eb5e4c57c_ActionId">
    <vt:lpwstr>d86c37b7-75c6-4e38-88ee-4921da9f97ee</vt:lpwstr>
  </property>
  <property fmtid="{D5CDD505-2E9C-101B-9397-08002B2CF9AE}" pid="10" name="MSIP_Label_6a7d8d5d-78e2-4a62-9fcd-016eb5e4c57c_ContentBits">
    <vt:lpwstr>0</vt:lpwstr>
  </property>
  <property fmtid="{D5CDD505-2E9C-101B-9397-08002B2CF9AE}" pid="11" name="GrammarlyDocumentId">
    <vt:lpwstr>b37560f056c5d32aa28037035a2386eda3059a231637d0e02319f099195af3ac</vt:lpwstr>
  </property>
</Properties>
</file>